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FF7D63" w14:textId="77777777" w:rsidR="00ED0AD8" w:rsidRDefault="00ED0AD8" w:rsidP="00ED0AD8">
      <w:pPr>
        <w:pStyle w:val="BodyText"/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>Київський національний університет імені Тараса Шевченка</w:t>
      </w:r>
    </w:p>
    <w:p w14:paraId="087A3DF9" w14:textId="77777777" w:rsidR="00ED0AD8" w:rsidRDefault="00ED0AD8" w:rsidP="00ED0AD8">
      <w:pPr>
        <w:pStyle w:val="BodyText"/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>Факультет інформаційних технологій</w:t>
      </w:r>
    </w:p>
    <w:p w14:paraId="54A82870" w14:textId="77777777" w:rsidR="00ED0AD8" w:rsidRDefault="00ED0AD8" w:rsidP="00ED0AD8">
      <w:pPr>
        <w:pStyle w:val="BodyText"/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>Кафедра інтелектуальних технологій</w:t>
      </w:r>
    </w:p>
    <w:p w14:paraId="52242641" w14:textId="77777777" w:rsidR="00ED0AD8" w:rsidRDefault="00ED0AD8" w:rsidP="00ED0AD8">
      <w:pPr>
        <w:pStyle w:val="BodyText"/>
        <w:spacing w:line="360" w:lineRule="auto"/>
        <w:jc w:val="center"/>
        <w:rPr>
          <w:rFonts w:cs="Times New Roman"/>
        </w:rPr>
      </w:pPr>
    </w:p>
    <w:p w14:paraId="4FDC7616" w14:textId="77777777" w:rsidR="00ED0AD8" w:rsidRDefault="00ED0AD8" w:rsidP="00ED0AD8">
      <w:pPr>
        <w:pStyle w:val="BodyText"/>
        <w:spacing w:line="360" w:lineRule="auto"/>
        <w:jc w:val="center"/>
        <w:rPr>
          <w:rFonts w:cs="Times New Roman"/>
          <w:b/>
          <w:bCs/>
        </w:rPr>
      </w:pPr>
      <w:r>
        <w:rPr>
          <w:rFonts w:cs="Times New Roman"/>
          <w:b/>
          <w:bCs/>
        </w:rPr>
        <w:t>ПОЯСНЮВАЛЬНА ЗАПИСКА ДО КУРСОВОЇ РОБОТИ</w:t>
      </w:r>
    </w:p>
    <w:p w14:paraId="57AB081A" w14:textId="77777777" w:rsidR="00ED0AD8" w:rsidRDefault="00ED0AD8" w:rsidP="00ED0AD8">
      <w:pPr>
        <w:pStyle w:val="BodyText"/>
        <w:spacing w:line="360" w:lineRule="auto"/>
        <w:rPr>
          <w:rFonts w:cs="Times New Roman"/>
        </w:rPr>
      </w:pPr>
      <w:r>
        <w:rPr>
          <w:rFonts w:cs="Times New Roman"/>
        </w:rPr>
        <w:t xml:space="preserve"> </w:t>
      </w:r>
    </w:p>
    <w:p w14:paraId="5762ACAE" w14:textId="77777777" w:rsidR="00ED0AD8" w:rsidRDefault="00ED0AD8" w:rsidP="00ED0AD8">
      <w:pPr>
        <w:pStyle w:val="BodyText"/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>з дисципліни «Організація баз даних і знань»</w:t>
      </w:r>
    </w:p>
    <w:p w14:paraId="7F8763E0" w14:textId="77777777" w:rsidR="00ED0AD8" w:rsidRDefault="00ED0AD8" w:rsidP="00ED0AD8">
      <w:pPr>
        <w:pStyle w:val="BodyText"/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 xml:space="preserve">на тему: “ІС </w:t>
      </w:r>
      <w:r>
        <w:rPr>
          <w:rFonts w:cs="Times New Roman"/>
          <w:lang w:val="uk-UA"/>
        </w:rPr>
        <w:t>Хлібокомбінат</w:t>
      </w:r>
      <w:r>
        <w:rPr>
          <w:rFonts w:cs="Times New Roman"/>
        </w:rPr>
        <w:t>”</w:t>
      </w:r>
    </w:p>
    <w:p w14:paraId="080F9252" w14:textId="77777777" w:rsidR="00ED0AD8" w:rsidRDefault="00ED0AD8" w:rsidP="00ED0AD8">
      <w:pPr>
        <w:pStyle w:val="BodyText"/>
        <w:spacing w:line="360" w:lineRule="auto"/>
        <w:jc w:val="center"/>
        <w:rPr>
          <w:rFonts w:cs="Times New Roman"/>
        </w:rPr>
      </w:pPr>
    </w:p>
    <w:p w14:paraId="586D16B3" w14:textId="77777777" w:rsidR="00ED0AD8" w:rsidRDefault="00ED0AD8" w:rsidP="00ED0AD8">
      <w:pPr>
        <w:pStyle w:val="BodyText"/>
        <w:spacing w:line="360" w:lineRule="auto"/>
        <w:ind w:firstLine="0"/>
        <w:jc w:val="left"/>
        <w:rPr>
          <w:rFonts w:cs="Times New Roman"/>
        </w:rPr>
      </w:pPr>
    </w:p>
    <w:p w14:paraId="6C0CB2BB" w14:textId="77777777" w:rsidR="00ED0AD8" w:rsidRDefault="00ED0AD8" w:rsidP="00ED0AD8">
      <w:pPr>
        <w:pStyle w:val="BodyText"/>
        <w:spacing w:line="360" w:lineRule="auto"/>
        <w:jc w:val="left"/>
        <w:rPr>
          <w:rFonts w:cs="Times New Roman"/>
        </w:rPr>
      </w:pPr>
    </w:p>
    <w:p w14:paraId="3E31AABE" w14:textId="77777777" w:rsidR="00ED0AD8" w:rsidRDefault="00ED0AD8" w:rsidP="00ED0AD8">
      <w:pPr>
        <w:pStyle w:val="BodyText"/>
        <w:spacing w:line="360" w:lineRule="auto"/>
        <w:ind w:left="4320" w:right="279" w:firstLine="0"/>
        <w:jc w:val="left"/>
        <w:rPr>
          <w:rFonts w:cs="Times New Roman"/>
          <w:lang w:val="uk-UA"/>
        </w:rPr>
      </w:pPr>
      <w:r>
        <w:rPr>
          <w:rFonts w:cs="Times New Roman"/>
        </w:rPr>
        <w:t>Студен</w:t>
      </w:r>
      <w:r>
        <w:rPr>
          <w:rFonts w:cs="Times New Roman"/>
          <w:lang w:val="uk-UA"/>
        </w:rPr>
        <w:t>та</w:t>
      </w:r>
      <w:r>
        <w:rPr>
          <w:rFonts w:cs="Times New Roman"/>
        </w:rPr>
        <w:t xml:space="preserve"> 2 курсу групи КН-21</w:t>
      </w:r>
      <w:r>
        <w:rPr>
          <w:rFonts w:cs="Times New Roman"/>
          <w:lang w:val="uk-UA"/>
        </w:rPr>
        <w:t xml:space="preserve"> </w:t>
      </w:r>
      <w:r>
        <w:rPr>
          <w:rFonts w:cs="Times New Roman"/>
        </w:rPr>
        <w:t xml:space="preserve">спеціальність </w:t>
      </w:r>
      <w:r>
        <w:rPr>
          <w:rFonts w:cs="Times New Roman"/>
        </w:rPr>
        <w:tab/>
        <w:t>122 «Комп’ютерні науки»</w:t>
      </w:r>
      <w:r>
        <w:rPr>
          <w:rFonts w:cs="Times New Roman"/>
          <w:lang w:val="uk-UA"/>
        </w:rPr>
        <w:t xml:space="preserve"> </w:t>
      </w:r>
      <w:r>
        <w:rPr>
          <w:rFonts w:cs="Times New Roman"/>
        </w:rPr>
        <w:t>освітня програма «Комп’ютерні н</w:t>
      </w:r>
      <w:r>
        <w:rPr>
          <w:rFonts w:cs="Times New Roman"/>
          <w:lang w:val="uk-UA"/>
        </w:rPr>
        <w:t xml:space="preserve">ауки» </w:t>
      </w:r>
    </w:p>
    <w:p w14:paraId="127009C7" w14:textId="77777777" w:rsidR="00ED0AD8" w:rsidRPr="00ED0AD8" w:rsidRDefault="00ED0AD8" w:rsidP="00ED0AD8">
      <w:pPr>
        <w:pStyle w:val="BodyText"/>
        <w:spacing w:line="360" w:lineRule="auto"/>
        <w:ind w:left="4320" w:right="279" w:firstLine="0"/>
        <w:jc w:val="left"/>
        <w:rPr>
          <w:rFonts w:cs="Times New Roman"/>
          <w:lang w:val="uk-UA"/>
        </w:rPr>
      </w:pPr>
      <w:r>
        <w:rPr>
          <w:rFonts w:cs="Times New Roman"/>
          <w:lang w:val="uk-UA"/>
        </w:rPr>
        <w:t>Пашковського П. В.</w:t>
      </w:r>
    </w:p>
    <w:p w14:paraId="6F33C718" w14:textId="77777777" w:rsidR="00ED0AD8" w:rsidRDefault="00ED0AD8" w:rsidP="00ED0AD8">
      <w:pPr>
        <w:pStyle w:val="BodyText"/>
        <w:spacing w:after="200" w:line="360" w:lineRule="auto"/>
        <w:ind w:left="3600" w:right="140" w:firstLine="720"/>
        <w:rPr>
          <w:rFonts w:cs="Times New Roman"/>
          <w:lang w:val="uk-UA"/>
        </w:rPr>
      </w:pPr>
      <w:r>
        <w:rPr>
          <w:rFonts w:cs="Times New Roman"/>
        </w:rPr>
        <w:t>Керівник:</w:t>
      </w:r>
      <w:r>
        <w:rPr>
          <w:rFonts w:cs="Times New Roman"/>
          <w:lang w:val="uk-UA"/>
        </w:rPr>
        <w:t xml:space="preserve"> Гамоцька С.Л.</w:t>
      </w:r>
    </w:p>
    <w:p w14:paraId="3069DF94" w14:textId="77777777" w:rsidR="00ED0AD8" w:rsidRDefault="00ED0AD8" w:rsidP="00ED0AD8">
      <w:pPr>
        <w:pStyle w:val="BodyText"/>
        <w:spacing w:after="200" w:line="360" w:lineRule="auto"/>
        <w:ind w:left="3600" w:right="140" w:firstLine="720"/>
        <w:rPr>
          <w:rFonts w:cs="Times New Roman"/>
        </w:rPr>
      </w:pPr>
      <w:r>
        <w:rPr>
          <w:rFonts w:cs="Times New Roman"/>
        </w:rPr>
        <w:t>Національна шкала:_________________</w:t>
      </w:r>
    </w:p>
    <w:p w14:paraId="68B2EDFB" w14:textId="77777777" w:rsidR="00ED0AD8" w:rsidRDefault="00ED0AD8" w:rsidP="00ED0AD8">
      <w:pPr>
        <w:pStyle w:val="BodyText"/>
        <w:spacing w:after="200" w:line="360" w:lineRule="auto"/>
        <w:ind w:left="3600" w:right="140" w:firstLine="720"/>
        <w:rPr>
          <w:rFonts w:cs="Times New Roman"/>
        </w:rPr>
      </w:pPr>
      <w:r>
        <w:rPr>
          <w:rFonts w:cs="Times New Roman"/>
        </w:rPr>
        <w:t>Кількість балів:_______________________</w:t>
      </w:r>
    </w:p>
    <w:p w14:paraId="33609F62" w14:textId="77777777" w:rsidR="00ED0AD8" w:rsidRDefault="00ED0AD8" w:rsidP="00ED0AD8">
      <w:pPr>
        <w:pStyle w:val="BodyText"/>
        <w:spacing w:after="200" w:line="360" w:lineRule="auto"/>
        <w:ind w:left="3600" w:right="140" w:firstLine="720"/>
        <w:rPr>
          <w:rFonts w:cs="Times New Roman"/>
        </w:rPr>
      </w:pPr>
    </w:p>
    <w:p w14:paraId="1CCF4D58" w14:textId="77777777" w:rsidR="00ED0AD8" w:rsidRDefault="00ED0AD8" w:rsidP="00ED0AD8">
      <w:pPr>
        <w:pStyle w:val="BodyText"/>
        <w:spacing w:after="200" w:line="360" w:lineRule="auto"/>
        <w:ind w:left="3600" w:right="140" w:firstLine="720"/>
        <w:rPr>
          <w:rFonts w:cs="Times New Roman"/>
          <w:lang w:val="uk-UA"/>
        </w:rPr>
      </w:pPr>
      <w:r>
        <w:rPr>
          <w:rFonts w:cs="Times New Roman"/>
        </w:rPr>
        <w:t>Члени комісії</w:t>
      </w:r>
      <w:r>
        <w:rPr>
          <w:rFonts w:cs="Times New Roman"/>
          <w:lang w:val="uk-UA"/>
        </w:rPr>
        <w:t>:</w:t>
      </w:r>
    </w:p>
    <w:p w14:paraId="57D6DB2B" w14:textId="77777777" w:rsidR="00ED0AD8" w:rsidRDefault="00ED0AD8" w:rsidP="00ED0AD8">
      <w:pPr>
        <w:pStyle w:val="BodyText"/>
        <w:spacing w:after="200" w:line="360" w:lineRule="auto"/>
        <w:ind w:left="3600" w:right="140" w:firstLine="720"/>
        <w:rPr>
          <w:rFonts w:cs="Times New Roman"/>
          <w:lang w:val="uk-UA"/>
        </w:rPr>
      </w:pPr>
      <w:r w:rsidRPr="00ED0AD8">
        <w:rPr>
          <w:rFonts w:cs="Times New Roman"/>
          <w:lang w:val="uk-UA"/>
        </w:rPr>
        <w:t>Доманецька І. М.</w:t>
      </w:r>
      <w:r>
        <w:rPr>
          <w:rFonts w:cs="Times New Roman"/>
          <w:lang w:val="uk-UA"/>
        </w:rPr>
        <w:t xml:space="preserve">      </w:t>
      </w:r>
      <w:r>
        <w:rPr>
          <w:rFonts w:cs="Times New Roman"/>
          <w:lang w:val="uk-UA"/>
        </w:rPr>
        <w:tab/>
      </w:r>
      <w:r>
        <w:rPr>
          <w:rFonts w:cs="Times New Roman"/>
          <w:lang w:val="uk-UA"/>
        </w:rPr>
        <w:tab/>
      </w:r>
      <w:r>
        <w:rPr>
          <w:rFonts w:cs="Times New Roman"/>
        </w:rPr>
        <w:t>________</w:t>
      </w:r>
      <w:r>
        <w:rPr>
          <w:rFonts w:cs="Times New Roman"/>
          <w:lang w:val="uk-UA"/>
        </w:rPr>
        <w:t>_</w:t>
      </w:r>
    </w:p>
    <w:p w14:paraId="68A2F548" w14:textId="77777777" w:rsidR="00ED0AD8" w:rsidRDefault="00ED0AD8" w:rsidP="00ED0AD8">
      <w:pPr>
        <w:pStyle w:val="BodyText"/>
        <w:spacing w:after="200" w:line="360" w:lineRule="auto"/>
        <w:ind w:left="3600" w:right="140" w:firstLine="720"/>
        <w:rPr>
          <w:rFonts w:cs="Times New Roman"/>
          <w:lang w:val="uk-UA"/>
        </w:rPr>
      </w:pPr>
      <w:r>
        <w:rPr>
          <w:rFonts w:cs="Times New Roman"/>
          <w:lang w:val="uk-UA"/>
        </w:rPr>
        <w:t>Гамоцька С.Л.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_________</w:t>
      </w:r>
    </w:p>
    <w:p w14:paraId="4EA8C43D" w14:textId="77777777" w:rsidR="00ED0AD8" w:rsidRDefault="00ED0AD8" w:rsidP="00ED0AD8">
      <w:pPr>
        <w:pStyle w:val="BodyText"/>
        <w:spacing w:line="360" w:lineRule="auto"/>
        <w:ind w:left="4535" w:firstLine="0"/>
        <w:rPr>
          <w:rFonts w:cs="Times New Roman"/>
          <w:i/>
          <w:iCs/>
        </w:rPr>
      </w:pPr>
    </w:p>
    <w:p w14:paraId="3B7D4661" w14:textId="77777777" w:rsidR="00ED0AD8" w:rsidRDefault="00ED0AD8" w:rsidP="00ED0AD8">
      <w:pPr>
        <w:pStyle w:val="BodyText"/>
        <w:spacing w:line="360" w:lineRule="auto"/>
        <w:ind w:left="4535" w:firstLine="0"/>
        <w:rPr>
          <w:rFonts w:cs="Times New Roman"/>
          <w:i/>
          <w:iCs/>
        </w:rPr>
      </w:pPr>
    </w:p>
    <w:p w14:paraId="5001D87F" w14:textId="77777777" w:rsidR="00ED0AD8" w:rsidRDefault="00ED0AD8" w:rsidP="00ED0AD8">
      <w:pPr>
        <w:pStyle w:val="BodyText"/>
        <w:spacing w:line="360" w:lineRule="auto"/>
        <w:ind w:left="4535" w:firstLine="0"/>
        <w:rPr>
          <w:rFonts w:cs="Times New Roman"/>
          <w:i/>
          <w:iCs/>
        </w:rPr>
      </w:pPr>
    </w:p>
    <w:p w14:paraId="71DB5122" w14:textId="77777777" w:rsidR="00ED0AD8" w:rsidRDefault="00ED0AD8" w:rsidP="00ED0AD8">
      <w:pPr>
        <w:pStyle w:val="BodyText"/>
        <w:spacing w:line="360" w:lineRule="auto"/>
        <w:ind w:left="4535" w:firstLine="0"/>
        <w:rPr>
          <w:rFonts w:cs="Times New Roman"/>
          <w:i/>
          <w:iCs/>
        </w:rPr>
      </w:pPr>
    </w:p>
    <w:p w14:paraId="05C46CC2" w14:textId="77777777" w:rsidR="00ED0AD8" w:rsidRDefault="00ED0AD8" w:rsidP="00ED0AD8">
      <w:pPr>
        <w:pStyle w:val="BodyText"/>
        <w:spacing w:line="360" w:lineRule="auto"/>
        <w:ind w:firstLine="0"/>
        <w:jc w:val="center"/>
        <w:rPr>
          <w:rFonts w:cs="Times New Roman"/>
        </w:rPr>
      </w:pPr>
      <w:r>
        <w:rPr>
          <w:rFonts w:cs="Times New Roman"/>
        </w:rPr>
        <w:t>Київ — 2020</w:t>
      </w:r>
    </w:p>
    <w:p w14:paraId="5B8CF510" w14:textId="77777777" w:rsidR="00ED0AD8" w:rsidRPr="00A24C99" w:rsidRDefault="00ED0AD8" w:rsidP="00ED0AD8">
      <w:pPr>
        <w:spacing w:line="360" w:lineRule="auto"/>
        <w:rPr>
          <w:color w:val="000000"/>
          <w:sz w:val="28"/>
          <w:szCs w:val="28"/>
          <w:lang w:val="uk-UA"/>
          <w14:textOutline w14:w="0" w14:cap="flat" w14:cmpd="sng" w14:algn="ctr">
            <w14:noFill/>
            <w14:prstDash w14:val="solid"/>
            <w14:bevel/>
          </w14:textOutline>
        </w:rPr>
        <w:sectPr w:rsidR="00ED0AD8" w:rsidRPr="00A24C99">
          <w:pgSz w:w="11900" w:h="16840"/>
          <w:pgMar w:top="850" w:right="701" w:bottom="850" w:left="1417" w:header="0" w:footer="465" w:gutter="0"/>
          <w:pgNumType w:start="2"/>
          <w:cols w:space="720"/>
        </w:sectPr>
      </w:pPr>
    </w:p>
    <w:p w14:paraId="49A2558E" w14:textId="77777777" w:rsidR="00ED0AD8" w:rsidRPr="00ED0AD8" w:rsidRDefault="00ED0AD8" w:rsidP="00ED0AD8">
      <w:pPr>
        <w:jc w:val="center"/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lastRenderedPageBreak/>
        <w:t>ЗМІСТ</w:t>
      </w:r>
    </w:p>
    <w:p w14:paraId="73B91441" w14:textId="77777777" w:rsidR="00ED0AD8" w:rsidRPr="00ED0AD8" w:rsidRDefault="00ED0AD8" w:rsidP="00ED0AD8">
      <w:pPr>
        <w:pStyle w:val="ListParagraph"/>
        <w:ind w:left="492"/>
        <w:rPr>
          <w:sz w:val="28"/>
          <w:szCs w:val="28"/>
          <w:lang w:val="uk-UA"/>
        </w:rPr>
      </w:pPr>
    </w:p>
    <w:p w14:paraId="1E4B027E" w14:textId="77777777" w:rsidR="00ED0AD8" w:rsidRPr="00ED0AD8" w:rsidRDefault="00ED0AD8" w:rsidP="00ED0AD8">
      <w:pPr>
        <w:pStyle w:val="ListParagraph"/>
        <w:numPr>
          <w:ilvl w:val="0"/>
          <w:numId w:val="1"/>
        </w:numPr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Опис і постановка задачі……………………………………….….2</w:t>
      </w:r>
    </w:p>
    <w:p w14:paraId="3EAB5F6F" w14:textId="77777777" w:rsidR="00ED0AD8" w:rsidRPr="00ED0AD8" w:rsidRDefault="00ED0AD8" w:rsidP="00ED0AD8">
      <w:pPr>
        <w:pStyle w:val="ListParagraph"/>
        <w:numPr>
          <w:ilvl w:val="1"/>
          <w:numId w:val="1"/>
        </w:numPr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Завдання інформаційної системи (ІС)..………………………..2</w:t>
      </w:r>
    </w:p>
    <w:p w14:paraId="4F78FFFD" w14:textId="77777777" w:rsidR="00ED0AD8" w:rsidRPr="00ED0AD8" w:rsidRDefault="00ED0AD8" w:rsidP="00ED0AD8">
      <w:pPr>
        <w:pStyle w:val="ListParagraph"/>
        <w:numPr>
          <w:ilvl w:val="1"/>
          <w:numId w:val="1"/>
        </w:numPr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Опис вхідних документів……………………………………......2</w:t>
      </w:r>
    </w:p>
    <w:p w14:paraId="70015E81" w14:textId="77777777" w:rsidR="00ED0AD8" w:rsidRPr="00ED0AD8" w:rsidRDefault="00ED0AD8" w:rsidP="00ED0AD8">
      <w:pPr>
        <w:pStyle w:val="NormalWeb"/>
        <w:numPr>
          <w:ilvl w:val="1"/>
          <w:numId w:val="1"/>
        </w:numPr>
        <w:shd w:val="clear" w:color="auto" w:fill="FFFFFF"/>
        <w:spacing w:beforeAutospacing="0" w:after="0" w:afterAutospacing="0" w:line="360" w:lineRule="atLeast"/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Опис вихідних документів………………</w:t>
      </w:r>
      <w:r w:rsidR="00C16CE7">
        <w:rPr>
          <w:sz w:val="28"/>
          <w:szCs w:val="28"/>
          <w:lang w:val="uk-UA"/>
        </w:rPr>
        <w:t>………………………2</w:t>
      </w:r>
    </w:p>
    <w:p w14:paraId="7F9373A5" w14:textId="77777777" w:rsidR="00ED0AD8" w:rsidRPr="00ED0AD8" w:rsidRDefault="00ED0AD8" w:rsidP="00ED0AD8">
      <w:pPr>
        <w:pStyle w:val="NormalWeb"/>
        <w:numPr>
          <w:ilvl w:val="1"/>
          <w:numId w:val="1"/>
        </w:numPr>
        <w:shd w:val="clear" w:color="auto" w:fill="FFFFFF"/>
        <w:spacing w:beforeAutospacing="0" w:after="0" w:afterAutospacing="0" w:line="360" w:lineRule="atLeast"/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Особливост</w:t>
      </w:r>
      <w:r w:rsidR="00C16CE7">
        <w:rPr>
          <w:sz w:val="28"/>
          <w:szCs w:val="28"/>
          <w:lang w:val="uk-UA"/>
        </w:rPr>
        <w:t>і функціонування…………………………………..2</w:t>
      </w:r>
    </w:p>
    <w:p w14:paraId="56C879A6" w14:textId="77777777" w:rsidR="00ED0AD8" w:rsidRPr="00ED0AD8" w:rsidRDefault="00ED0AD8" w:rsidP="00ED0AD8">
      <w:pPr>
        <w:pStyle w:val="NormalWeb"/>
        <w:numPr>
          <w:ilvl w:val="1"/>
          <w:numId w:val="1"/>
        </w:numPr>
        <w:shd w:val="clear" w:color="auto" w:fill="FFFFFF"/>
        <w:spacing w:beforeAutospacing="0" w:after="0" w:afterAutospacing="0" w:line="360" w:lineRule="atLeast"/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Аналіз   вхід</w:t>
      </w:r>
      <w:r w:rsidR="00C16CE7">
        <w:rPr>
          <w:sz w:val="28"/>
          <w:szCs w:val="28"/>
          <w:lang w:val="uk-UA"/>
        </w:rPr>
        <w:t>ної  інформації……………………………………..2</w:t>
      </w:r>
    </w:p>
    <w:p w14:paraId="63EFC71E" w14:textId="77777777" w:rsidR="00ED0AD8" w:rsidRPr="00ED0AD8" w:rsidRDefault="00ED0AD8" w:rsidP="00ED0AD8">
      <w:pPr>
        <w:pStyle w:val="ListParagraph"/>
        <w:numPr>
          <w:ilvl w:val="0"/>
          <w:numId w:val="1"/>
        </w:numPr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Концеп</w:t>
      </w:r>
      <w:r w:rsidR="00C16CE7">
        <w:rPr>
          <w:sz w:val="28"/>
          <w:szCs w:val="28"/>
          <w:lang w:val="uk-UA"/>
        </w:rPr>
        <w:t>туальна модель……………………………………………3</w:t>
      </w:r>
    </w:p>
    <w:p w14:paraId="00B6C6BC" w14:textId="77777777" w:rsidR="00ED0AD8" w:rsidRPr="00ED0AD8" w:rsidRDefault="00ED0AD8" w:rsidP="00ED0AD8">
      <w:pPr>
        <w:pStyle w:val="ListParagraph"/>
        <w:numPr>
          <w:ilvl w:val="0"/>
          <w:numId w:val="1"/>
        </w:numPr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Інфолог</w:t>
      </w:r>
      <w:r w:rsidR="00C16CE7">
        <w:rPr>
          <w:sz w:val="28"/>
          <w:szCs w:val="28"/>
          <w:lang w:val="uk-UA"/>
        </w:rPr>
        <w:t>ічна модель………………………………………………..6</w:t>
      </w:r>
    </w:p>
    <w:p w14:paraId="7EF2BEEF" w14:textId="77777777" w:rsidR="00ED0AD8" w:rsidRDefault="00ED0AD8" w:rsidP="00ED0AD8">
      <w:pPr>
        <w:pStyle w:val="ListParagraph"/>
        <w:numPr>
          <w:ilvl w:val="0"/>
          <w:numId w:val="1"/>
        </w:numPr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Фізична модел</w:t>
      </w:r>
      <w:r w:rsidRPr="00ED0AD8">
        <w:rPr>
          <w:sz w:val="28"/>
          <w:szCs w:val="28"/>
        </w:rPr>
        <w:t>ь…</w:t>
      </w:r>
      <w:r w:rsidR="00C16CE7">
        <w:rPr>
          <w:sz w:val="28"/>
          <w:szCs w:val="28"/>
          <w:lang w:val="uk-UA"/>
        </w:rPr>
        <w:t>…………………………………………………..6</w:t>
      </w:r>
    </w:p>
    <w:p w14:paraId="4193D036" w14:textId="77777777" w:rsidR="005D6279" w:rsidRPr="00ED0AD8" w:rsidRDefault="005D6279" w:rsidP="00ED0AD8">
      <w:pPr>
        <w:pStyle w:val="ListParagraph"/>
        <w:numPr>
          <w:ilvl w:val="0"/>
          <w:numId w:val="1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Даталогічна модель</w:t>
      </w:r>
      <w:r w:rsidRPr="00ED0AD8">
        <w:rPr>
          <w:sz w:val="28"/>
          <w:szCs w:val="28"/>
        </w:rPr>
        <w:t>…</w:t>
      </w:r>
      <w:r w:rsidR="003831D9">
        <w:rPr>
          <w:sz w:val="28"/>
          <w:szCs w:val="28"/>
          <w:lang w:val="uk-UA"/>
        </w:rPr>
        <w:t>…………………………………………</w:t>
      </w:r>
      <w:r>
        <w:rPr>
          <w:sz w:val="28"/>
          <w:szCs w:val="28"/>
          <w:lang w:val="uk-UA"/>
        </w:rPr>
        <w:t>…..6</w:t>
      </w:r>
    </w:p>
    <w:p w14:paraId="5EA77085" w14:textId="77777777" w:rsidR="00ED0AD8" w:rsidRDefault="00ED0AD8" w:rsidP="00ED0AD8">
      <w:pPr>
        <w:pStyle w:val="ListParagraph"/>
        <w:numPr>
          <w:ilvl w:val="0"/>
          <w:numId w:val="1"/>
        </w:numPr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Діаграма пот</w:t>
      </w:r>
      <w:r w:rsidR="00C16CE7">
        <w:rPr>
          <w:sz w:val="28"/>
          <w:szCs w:val="28"/>
          <w:lang w:val="uk-UA"/>
        </w:rPr>
        <w:t>оків даних…………………………………………....6</w:t>
      </w:r>
    </w:p>
    <w:p w14:paraId="58949467" w14:textId="77777777" w:rsidR="003831D9" w:rsidRPr="003831D9" w:rsidRDefault="003831D9" w:rsidP="003831D9">
      <w:pPr>
        <w:pStyle w:val="ListParagraph"/>
        <w:numPr>
          <w:ilvl w:val="0"/>
          <w:numId w:val="1"/>
        </w:numPr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Діаграма пот</w:t>
      </w:r>
      <w:r>
        <w:rPr>
          <w:sz w:val="28"/>
          <w:szCs w:val="28"/>
          <w:lang w:val="uk-UA"/>
        </w:rPr>
        <w:t>оків даних першого рів……………………………....6</w:t>
      </w:r>
    </w:p>
    <w:p w14:paraId="570E1772" w14:textId="77777777" w:rsidR="00C16CE7" w:rsidRPr="00C16CE7" w:rsidRDefault="00ED0AD8" w:rsidP="00C16CE7">
      <w:pPr>
        <w:pStyle w:val="ListParagraph"/>
        <w:numPr>
          <w:ilvl w:val="0"/>
          <w:numId w:val="1"/>
        </w:numPr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З</w:t>
      </w:r>
      <w:r w:rsidR="00C16CE7">
        <w:rPr>
          <w:sz w:val="28"/>
          <w:szCs w:val="28"/>
          <w:lang w:val="uk-UA"/>
        </w:rPr>
        <w:t>апити……………………………………………………………….7</w:t>
      </w:r>
    </w:p>
    <w:p w14:paraId="52A65D0F" w14:textId="77777777" w:rsidR="00ED0AD8" w:rsidRPr="00ED0AD8" w:rsidRDefault="00C16CE7" w:rsidP="00ED0AD8">
      <w:pPr>
        <w:pStyle w:val="ListParagraph"/>
        <w:numPr>
          <w:ilvl w:val="0"/>
          <w:numId w:val="1"/>
        </w:numPr>
        <w:tabs>
          <w:tab w:val="left" w:pos="3108"/>
        </w:tabs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Форми……………………………………………………………….9</w:t>
      </w:r>
    </w:p>
    <w:p w14:paraId="534CF0D3" w14:textId="77777777" w:rsidR="00ED0AD8" w:rsidRPr="00C16CE7" w:rsidRDefault="00ED0AD8" w:rsidP="00C16CE7">
      <w:pPr>
        <w:pStyle w:val="ListParagraph"/>
        <w:numPr>
          <w:ilvl w:val="0"/>
          <w:numId w:val="1"/>
        </w:numPr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Звіти…………………………………………………………………</w:t>
      </w:r>
      <w:r w:rsidR="00C16CE7">
        <w:rPr>
          <w:sz w:val="28"/>
          <w:szCs w:val="28"/>
          <w:lang w:val="uk-UA"/>
        </w:rPr>
        <w:t>15</w:t>
      </w:r>
    </w:p>
    <w:p w14:paraId="49BFA977" w14:textId="77777777" w:rsidR="00ED0AD8" w:rsidRPr="00ED0AD8" w:rsidRDefault="00ED0AD8" w:rsidP="00ED0AD8">
      <w:pPr>
        <w:pStyle w:val="ListParagraph"/>
        <w:numPr>
          <w:ilvl w:val="0"/>
          <w:numId w:val="1"/>
        </w:numPr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Висновок……………………………………………………………</w:t>
      </w:r>
      <w:r w:rsidR="00C16CE7">
        <w:rPr>
          <w:sz w:val="28"/>
          <w:szCs w:val="28"/>
          <w:lang w:val="uk-UA"/>
        </w:rPr>
        <w:t>17</w:t>
      </w:r>
    </w:p>
    <w:p w14:paraId="58D519C3" w14:textId="77777777" w:rsidR="00ED0AD8" w:rsidRPr="00ED0AD8" w:rsidRDefault="00ED0AD8" w:rsidP="00ED0AD8">
      <w:pPr>
        <w:pStyle w:val="ListParagraph"/>
        <w:numPr>
          <w:ilvl w:val="0"/>
          <w:numId w:val="1"/>
        </w:numPr>
        <w:tabs>
          <w:tab w:val="left" w:pos="3108"/>
        </w:tabs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Література т</w:t>
      </w:r>
      <w:r w:rsidR="00C16CE7">
        <w:rPr>
          <w:sz w:val="28"/>
          <w:szCs w:val="28"/>
          <w:lang w:val="uk-UA"/>
        </w:rPr>
        <w:t>а джерела………………………………………….....17</w:t>
      </w:r>
    </w:p>
    <w:p w14:paraId="024A3E63" w14:textId="77777777" w:rsidR="00ED0AD8" w:rsidRDefault="00ED0AD8" w:rsidP="00ED0AD8">
      <w:pPr>
        <w:rPr>
          <w:b/>
          <w:sz w:val="28"/>
          <w:szCs w:val="28"/>
          <w:lang w:val="uk-UA"/>
        </w:rPr>
        <w:sectPr w:rsidR="00ED0AD8">
          <w:pgSz w:w="11906" w:h="16838"/>
          <w:pgMar w:top="1134" w:right="851" w:bottom="1134" w:left="1701" w:header="709" w:footer="709" w:gutter="0"/>
          <w:pgNumType w:start="1"/>
          <w:cols w:space="720"/>
        </w:sectPr>
      </w:pPr>
    </w:p>
    <w:p w14:paraId="754808B2" w14:textId="77777777" w:rsidR="00F74C88" w:rsidRDefault="00F74C88" w:rsidP="00F74C88">
      <w:pPr>
        <w:pStyle w:val="ListParagraph"/>
        <w:numPr>
          <w:ilvl w:val="0"/>
          <w:numId w:val="4"/>
        </w:num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lastRenderedPageBreak/>
        <w:t xml:space="preserve">Опис і постановка задачі: </w:t>
      </w:r>
    </w:p>
    <w:p w14:paraId="67827F5D" w14:textId="77777777" w:rsidR="00F74C88" w:rsidRDefault="00F74C88" w:rsidP="00F74C88">
      <w:pPr>
        <w:pStyle w:val="ListParagraph"/>
        <w:numPr>
          <w:ilvl w:val="0"/>
          <w:numId w:val="5"/>
        </w:num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Основна задача:</w:t>
      </w:r>
      <w:r>
        <w:rPr>
          <w:sz w:val="28"/>
          <w:szCs w:val="28"/>
          <w:lang w:val="uk-UA"/>
        </w:rPr>
        <w:t xml:space="preserve"> спрощення роботи працівників</w:t>
      </w:r>
      <w:r w:rsidRPr="00F74C88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хлібокомбінату.</w:t>
      </w:r>
    </w:p>
    <w:p w14:paraId="145CF685" w14:textId="77777777" w:rsidR="00F74C88" w:rsidRDefault="00F74C88" w:rsidP="00F74C88">
      <w:pPr>
        <w:pStyle w:val="ListParagraph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 xml:space="preserve">Предметна область: </w:t>
      </w:r>
      <w:r>
        <w:rPr>
          <w:sz w:val="28"/>
          <w:szCs w:val="28"/>
          <w:lang w:val="uk-UA"/>
        </w:rPr>
        <w:t xml:space="preserve">діяльність хлібокомбінату </w:t>
      </w:r>
    </w:p>
    <w:p w14:paraId="4D69F6BA" w14:textId="77777777" w:rsidR="00F74C88" w:rsidRDefault="00F74C88" w:rsidP="00F74C88">
      <w:pPr>
        <w:pStyle w:val="ListParagraph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З цією ІС повинні працювати</w:t>
      </w:r>
      <w:r>
        <w:rPr>
          <w:sz w:val="28"/>
          <w:szCs w:val="28"/>
          <w:lang w:val="uk-UA"/>
        </w:rPr>
        <w:t>: співробітники компанії.</w:t>
      </w:r>
    </w:p>
    <w:p w14:paraId="752B1010" w14:textId="77777777" w:rsidR="00F74C88" w:rsidRDefault="00F74C88" w:rsidP="00F74C88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bookmarkStart w:id="0" w:name="_Toc134883354"/>
      <w:bookmarkStart w:id="1" w:name="_Toc166943779"/>
      <w:bookmarkStart w:id="2" w:name="_Toc167822542"/>
      <w:bookmarkStart w:id="3" w:name="_Toc309744143"/>
      <w:r>
        <w:rPr>
          <w:b/>
          <w:sz w:val="28"/>
          <w:szCs w:val="28"/>
          <w:lang w:val="uk-UA"/>
        </w:rPr>
        <w:t>Завдання інформаційної системи (ІС)</w:t>
      </w:r>
      <w:bookmarkEnd w:id="0"/>
      <w:bookmarkEnd w:id="1"/>
      <w:bookmarkEnd w:id="2"/>
      <w:bookmarkEnd w:id="3"/>
      <w:r>
        <w:rPr>
          <w:b/>
          <w:sz w:val="28"/>
          <w:szCs w:val="28"/>
          <w:lang w:val="uk-UA"/>
        </w:rPr>
        <w:t>:</w:t>
      </w:r>
    </w:p>
    <w:p w14:paraId="1014357E" w14:textId="77777777" w:rsidR="00F74C88" w:rsidRDefault="00F74C88" w:rsidP="00F74C88">
      <w:pPr>
        <w:pStyle w:val="HTMLPreformatted"/>
        <w:numPr>
          <w:ilvl w:val="0"/>
          <w:numId w:val="5"/>
        </w:numPr>
        <w:shd w:val="clear" w:color="auto" w:fill="FFFFFF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Додавання, редагування, видалення інформації, яка може бути потрібною для роботи.</w:t>
      </w:r>
    </w:p>
    <w:p w14:paraId="7254EA07" w14:textId="77777777" w:rsidR="00F74C88" w:rsidRDefault="00F74C88" w:rsidP="00F74C88">
      <w:pPr>
        <w:pStyle w:val="HTMLPreformatted"/>
        <w:numPr>
          <w:ilvl w:val="0"/>
          <w:numId w:val="5"/>
        </w:numPr>
        <w:shd w:val="clear" w:color="auto" w:fill="FFFFFF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Отриманням необхідної звітності.</w:t>
      </w:r>
    </w:p>
    <w:p w14:paraId="3EA304C8" w14:textId="77777777" w:rsidR="00F74C88" w:rsidRPr="002A3A2D" w:rsidRDefault="00F74C88" w:rsidP="002A3A2D">
      <w:pPr>
        <w:pStyle w:val="HTMLPreformatted"/>
        <w:numPr>
          <w:ilvl w:val="0"/>
          <w:numId w:val="5"/>
        </w:numPr>
        <w:shd w:val="clear" w:color="auto" w:fill="FFFFFF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Завдання можна поділити </w:t>
      </w:r>
      <w:r w:rsidR="002A3A2D">
        <w:rPr>
          <w:rFonts w:ascii="Times New Roman" w:hAnsi="Times New Roman" w:cs="Times New Roman"/>
          <w:sz w:val="28"/>
          <w:szCs w:val="28"/>
          <w:lang w:val="uk-UA"/>
        </w:rPr>
        <w:t>на</w:t>
      </w:r>
      <w:r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0EFB3869" w14:textId="77777777" w:rsidR="00710A92" w:rsidRDefault="002A3A2D" w:rsidP="002A3A2D">
      <w:pPr>
        <w:pStyle w:val="ListParagraph"/>
        <w:numPr>
          <w:ilvl w:val="0"/>
          <w:numId w:val="8"/>
        </w:numPr>
        <w:rPr>
          <w:sz w:val="28"/>
          <w:szCs w:val="28"/>
          <w:lang w:val="uk-UA"/>
        </w:rPr>
      </w:pPr>
      <w:r w:rsidRPr="002A3A2D">
        <w:rPr>
          <w:sz w:val="28"/>
          <w:szCs w:val="28"/>
          <w:lang w:val="uk-UA"/>
        </w:rPr>
        <w:t>Закуп</w:t>
      </w:r>
      <w:r>
        <w:rPr>
          <w:sz w:val="28"/>
          <w:szCs w:val="28"/>
          <w:lang w:val="uk-UA"/>
        </w:rPr>
        <w:t>ка продуктів</w:t>
      </w:r>
    </w:p>
    <w:p w14:paraId="56AFE01F" w14:textId="77777777" w:rsidR="002A3A2D" w:rsidRDefault="002A3A2D" w:rsidP="002A3A2D">
      <w:pPr>
        <w:pStyle w:val="ListParagraph"/>
        <w:numPr>
          <w:ilvl w:val="0"/>
          <w:numId w:val="8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Виробництво виробів у певному обсязі</w:t>
      </w:r>
    </w:p>
    <w:p w14:paraId="3435E625" w14:textId="77777777" w:rsidR="002A3A2D" w:rsidRDefault="002A3A2D" w:rsidP="002A3A2D">
      <w:pPr>
        <w:pStyle w:val="ListParagraph"/>
        <w:numPr>
          <w:ilvl w:val="0"/>
          <w:numId w:val="8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Продаж товарів </w:t>
      </w:r>
    </w:p>
    <w:p w14:paraId="12CAEDF7" w14:textId="77777777" w:rsidR="002A3A2D" w:rsidRDefault="002A3A2D" w:rsidP="002A3A2D">
      <w:pPr>
        <w:pStyle w:val="ListParagraph"/>
        <w:numPr>
          <w:ilvl w:val="0"/>
          <w:numId w:val="8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Відображення продуктів на складі</w:t>
      </w:r>
    </w:p>
    <w:p w14:paraId="0E17CC03" w14:textId="77777777" w:rsidR="002A3A2D" w:rsidRDefault="002A3A2D" w:rsidP="002A3A2D">
      <w:pPr>
        <w:pStyle w:val="ListParagraph"/>
        <w:numPr>
          <w:ilvl w:val="0"/>
          <w:numId w:val="8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Відображення товарів на складі</w:t>
      </w:r>
    </w:p>
    <w:p w14:paraId="41FA5A2B" w14:textId="77777777" w:rsidR="002A3A2D" w:rsidRDefault="002A3A2D" w:rsidP="002A3A2D">
      <w:pPr>
        <w:pStyle w:val="ListParagraph"/>
        <w:numPr>
          <w:ilvl w:val="0"/>
          <w:numId w:val="8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Відображення звітів</w:t>
      </w:r>
    </w:p>
    <w:p w14:paraId="3C61FD9C" w14:textId="77777777" w:rsidR="002A3A2D" w:rsidRDefault="002A3A2D" w:rsidP="002A3A2D">
      <w:pPr>
        <w:pStyle w:val="ListParagraph"/>
        <w:numPr>
          <w:ilvl w:val="1"/>
          <w:numId w:val="4"/>
        </w:numPr>
        <w:shd w:val="clear" w:color="auto" w:fill="FFFFFF"/>
        <w:spacing w:line="360" w:lineRule="auto"/>
        <w:jc w:val="both"/>
        <w:rPr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Опис вхідних документів</w:t>
      </w:r>
    </w:p>
    <w:p w14:paraId="164B2949" w14:textId="77777777" w:rsidR="002A3A2D" w:rsidRDefault="002A3A2D" w:rsidP="002A3A2D">
      <w:pPr>
        <w:pStyle w:val="HTMLPreformatted"/>
        <w:shd w:val="clear" w:color="auto" w:fill="FFFFFF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Вхідними документами є :</w:t>
      </w:r>
    </w:p>
    <w:p w14:paraId="5C7B804D" w14:textId="77777777" w:rsidR="002A3A2D" w:rsidRDefault="002A3A2D" w:rsidP="002A3A2D">
      <w:pPr>
        <w:pStyle w:val="ListParagraph"/>
        <w:numPr>
          <w:ilvl w:val="0"/>
          <w:numId w:val="13"/>
        </w:numPr>
        <w:rPr>
          <w:sz w:val="28"/>
          <w:szCs w:val="28"/>
          <w:lang w:val="uk-UA"/>
        </w:rPr>
      </w:pPr>
      <w:r w:rsidRPr="002A3A2D">
        <w:rPr>
          <w:sz w:val="28"/>
          <w:szCs w:val="28"/>
          <w:lang w:val="uk-UA"/>
        </w:rPr>
        <w:t>Данні про вартість товарів на закупку</w:t>
      </w:r>
    </w:p>
    <w:p w14:paraId="08F5FF50" w14:textId="77777777" w:rsidR="002A3A2D" w:rsidRDefault="000F7339" w:rsidP="002A3A2D">
      <w:pPr>
        <w:pStyle w:val="ListParagraph"/>
        <w:numPr>
          <w:ilvl w:val="0"/>
          <w:numId w:val="13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Інформація про склад кожного продукту, енергетичну цінність</w:t>
      </w:r>
    </w:p>
    <w:p w14:paraId="605064C5" w14:textId="77777777" w:rsidR="000F7339" w:rsidRDefault="000F7339" w:rsidP="000F7339">
      <w:pPr>
        <w:pStyle w:val="NormalWeb"/>
        <w:numPr>
          <w:ilvl w:val="1"/>
          <w:numId w:val="4"/>
        </w:numPr>
        <w:shd w:val="clear" w:color="auto" w:fill="FFFFFF"/>
        <w:spacing w:beforeAutospacing="0" w:after="0" w:afterAutospacing="0" w:line="360" w:lineRule="atLeast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Опис вихідних документів</w:t>
      </w:r>
    </w:p>
    <w:p w14:paraId="0736C910" w14:textId="77777777" w:rsidR="000F7339" w:rsidRDefault="000F7339" w:rsidP="000F7339">
      <w:pPr>
        <w:pStyle w:val="NormalWeb"/>
        <w:shd w:val="clear" w:color="auto" w:fill="FFFFFF"/>
        <w:spacing w:after="0" w:afterAutospacing="0" w:line="360" w:lineRule="atLeast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Вихідними документами будуть:</w:t>
      </w:r>
    </w:p>
    <w:p w14:paraId="5BCC2914" w14:textId="77777777" w:rsidR="000F7339" w:rsidRDefault="000F7339" w:rsidP="000F7339">
      <w:pPr>
        <w:pStyle w:val="NormalWeb"/>
        <w:numPr>
          <w:ilvl w:val="0"/>
          <w:numId w:val="14"/>
        </w:numPr>
        <w:shd w:val="clear" w:color="auto" w:fill="FFFFFF"/>
        <w:spacing w:beforeAutospacing="0" w:after="0" w:afterAutospacing="0" w:line="360" w:lineRule="atLeast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Отримані по запитам звіти.</w:t>
      </w:r>
    </w:p>
    <w:p w14:paraId="4250BBEF" w14:textId="77777777" w:rsidR="000F7339" w:rsidRDefault="000F7339" w:rsidP="000F7339">
      <w:pPr>
        <w:pStyle w:val="NormalWeb"/>
        <w:numPr>
          <w:ilvl w:val="0"/>
          <w:numId w:val="14"/>
        </w:numPr>
        <w:shd w:val="clear" w:color="auto" w:fill="FFFFFF"/>
        <w:spacing w:beforeAutospacing="0" w:after="0" w:afterAutospacing="0" w:line="360" w:lineRule="atLeast"/>
        <w:rPr>
          <w:b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Інформація, котра буде виводитись у формах </w:t>
      </w:r>
      <w:r>
        <w:rPr>
          <w:sz w:val="28"/>
          <w:szCs w:val="28"/>
          <w:lang w:val="en-US"/>
        </w:rPr>
        <w:t>IC</w:t>
      </w:r>
      <w:r w:rsidRPr="000F7339">
        <w:rPr>
          <w:sz w:val="28"/>
          <w:szCs w:val="28"/>
        </w:rPr>
        <w:t>.</w:t>
      </w:r>
    </w:p>
    <w:p w14:paraId="2E46873B" w14:textId="77777777" w:rsidR="000F7339" w:rsidRDefault="000F7339" w:rsidP="000F7339">
      <w:pPr>
        <w:pStyle w:val="ListParagraph"/>
        <w:rPr>
          <w:sz w:val="28"/>
          <w:szCs w:val="28"/>
          <w:lang w:val="uk-UA"/>
        </w:rPr>
      </w:pPr>
    </w:p>
    <w:p w14:paraId="62BEC03E" w14:textId="77777777" w:rsidR="000F7339" w:rsidRDefault="000F7339" w:rsidP="000F7339">
      <w:pPr>
        <w:pStyle w:val="NormalWeb"/>
        <w:numPr>
          <w:ilvl w:val="1"/>
          <w:numId w:val="4"/>
        </w:numPr>
        <w:shd w:val="clear" w:color="auto" w:fill="FFFFFF"/>
        <w:spacing w:beforeAutospacing="0" w:after="0" w:afterAutospacing="0" w:line="360" w:lineRule="atLeast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Особливості функціонування:</w:t>
      </w:r>
    </w:p>
    <w:p w14:paraId="4AE1F43F" w14:textId="77777777" w:rsidR="000F7339" w:rsidRDefault="000F7339" w:rsidP="000F7339">
      <w:pPr>
        <w:pStyle w:val="NormalWeb"/>
        <w:numPr>
          <w:ilvl w:val="0"/>
          <w:numId w:val="15"/>
        </w:numPr>
        <w:shd w:val="clear" w:color="auto" w:fill="FFFFFF"/>
        <w:spacing w:beforeAutospacing="0" w:after="0" w:afterAutospacing="0" w:line="360" w:lineRule="atLeast"/>
        <w:rPr>
          <w:b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Наймати на роботу нових співробітників директори будуть після співбесіди, та заповнення заяви.</w:t>
      </w:r>
    </w:p>
    <w:p w14:paraId="5963FA0A" w14:textId="77777777" w:rsidR="000F7339" w:rsidRDefault="000F7339" w:rsidP="000F7339">
      <w:pPr>
        <w:pStyle w:val="ListParagraph"/>
        <w:rPr>
          <w:sz w:val="28"/>
          <w:szCs w:val="28"/>
          <w:lang w:val="uk-UA"/>
        </w:rPr>
      </w:pPr>
    </w:p>
    <w:p w14:paraId="6B7C33B6" w14:textId="77777777" w:rsidR="000F7339" w:rsidRDefault="000F7339" w:rsidP="000F7339">
      <w:pPr>
        <w:pStyle w:val="NormalWeb"/>
        <w:numPr>
          <w:ilvl w:val="1"/>
          <w:numId w:val="4"/>
        </w:numPr>
        <w:shd w:val="clear" w:color="auto" w:fill="FFFFFF"/>
        <w:spacing w:beforeAutospacing="0" w:after="0" w:afterAutospacing="0" w:line="360" w:lineRule="atLeast"/>
        <w:rPr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Аналіз   вхідної  інформації :</w:t>
      </w:r>
    </w:p>
    <w:p w14:paraId="16D8C468" w14:textId="77777777" w:rsidR="000F7339" w:rsidRDefault="000F7339" w:rsidP="000F7339">
      <w:pPr>
        <w:pStyle w:val="NormalWeb"/>
        <w:numPr>
          <w:ilvl w:val="0"/>
          <w:numId w:val="16"/>
        </w:numPr>
        <w:shd w:val="clear" w:color="auto" w:fill="FFFFFF"/>
        <w:spacing w:beforeAutospacing="0" w:after="0" w:afterAutospacing="0" w:line="360" w:lineRule="atLeast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Основні сутності матимуть унікальні номери, за якими їх можна буде розрізняти.</w:t>
      </w:r>
    </w:p>
    <w:p w14:paraId="14F383DB" w14:textId="77777777" w:rsidR="000F7339" w:rsidRDefault="000F7339" w:rsidP="000F7339">
      <w:pPr>
        <w:pStyle w:val="ListParagraph"/>
        <w:rPr>
          <w:sz w:val="28"/>
          <w:szCs w:val="28"/>
          <w:lang w:val="uk-UA"/>
        </w:rPr>
      </w:pPr>
    </w:p>
    <w:p w14:paraId="5D161344" w14:textId="77777777" w:rsidR="00526F86" w:rsidRDefault="00526F86" w:rsidP="000F7339">
      <w:pPr>
        <w:pStyle w:val="ListParagraph"/>
        <w:rPr>
          <w:sz w:val="28"/>
          <w:szCs w:val="28"/>
          <w:lang w:val="uk-UA"/>
        </w:rPr>
      </w:pPr>
    </w:p>
    <w:p w14:paraId="32EE0613" w14:textId="77777777" w:rsidR="00526F86" w:rsidRDefault="00526F86" w:rsidP="000F7339">
      <w:pPr>
        <w:pStyle w:val="ListParagraph"/>
        <w:rPr>
          <w:sz w:val="28"/>
          <w:szCs w:val="28"/>
          <w:lang w:val="uk-UA"/>
        </w:rPr>
      </w:pPr>
    </w:p>
    <w:p w14:paraId="706BCFBB" w14:textId="77777777" w:rsidR="00526F86" w:rsidRDefault="00526F86" w:rsidP="000F7339">
      <w:pPr>
        <w:pStyle w:val="ListParagraph"/>
        <w:rPr>
          <w:sz w:val="28"/>
          <w:szCs w:val="28"/>
          <w:lang w:val="uk-UA"/>
        </w:rPr>
      </w:pPr>
    </w:p>
    <w:p w14:paraId="730D280D" w14:textId="77777777" w:rsidR="00526F86" w:rsidRDefault="00526F86" w:rsidP="000F7339">
      <w:pPr>
        <w:pStyle w:val="ListParagraph"/>
        <w:rPr>
          <w:sz w:val="28"/>
          <w:szCs w:val="28"/>
          <w:lang w:val="uk-UA"/>
        </w:rPr>
      </w:pPr>
    </w:p>
    <w:p w14:paraId="5AC662F2" w14:textId="77777777" w:rsidR="00526F86" w:rsidRDefault="00526F86" w:rsidP="000F7339">
      <w:pPr>
        <w:pStyle w:val="ListParagraph"/>
        <w:rPr>
          <w:sz w:val="28"/>
          <w:szCs w:val="28"/>
          <w:lang w:val="uk-UA"/>
        </w:rPr>
      </w:pPr>
    </w:p>
    <w:p w14:paraId="07CED13C" w14:textId="77777777" w:rsidR="00526F86" w:rsidRDefault="00526F86" w:rsidP="000F7339">
      <w:pPr>
        <w:pStyle w:val="ListParagraph"/>
        <w:rPr>
          <w:sz w:val="28"/>
          <w:szCs w:val="28"/>
          <w:lang w:val="pl-PL"/>
        </w:rPr>
      </w:pPr>
    </w:p>
    <w:p w14:paraId="243D8CD1" w14:textId="40E19F1E" w:rsidR="00526F86" w:rsidRPr="00906435" w:rsidRDefault="00526F86" w:rsidP="00526F86">
      <w:pPr>
        <w:rPr>
          <w:b/>
          <w:sz w:val="28"/>
          <w:szCs w:val="28"/>
          <w:lang w:val="pl-PL"/>
        </w:rPr>
      </w:pPr>
    </w:p>
    <w:p w14:paraId="0E4F4179" w14:textId="616F5A45" w:rsidR="00002031" w:rsidRDefault="00002031" w:rsidP="00002031">
      <w:pPr>
        <w:pStyle w:val="ListParagraph"/>
        <w:numPr>
          <w:ilvl w:val="0"/>
          <w:numId w:val="4"/>
        </w:num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lastRenderedPageBreak/>
        <w:t>Концептуальна модель:</w:t>
      </w:r>
    </w:p>
    <w:p w14:paraId="07E6EBFA" w14:textId="5D2301F5" w:rsidR="00002031" w:rsidRDefault="00002031" w:rsidP="00002031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Сутності:</w:t>
      </w:r>
    </w:p>
    <w:p w14:paraId="230EFEC7" w14:textId="48FD7351" w:rsidR="00002031" w:rsidRDefault="007925D7" w:rsidP="00002031">
      <w:pPr>
        <w:pStyle w:val="ListParagraph"/>
        <w:numPr>
          <w:ilvl w:val="0"/>
          <w:numId w:val="16"/>
        </w:num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Виріб</w:t>
      </w:r>
    </w:p>
    <w:p w14:paraId="615AFFB2" w14:textId="1B1F9276" w:rsidR="00002031" w:rsidRDefault="00002031" w:rsidP="00002031">
      <w:pPr>
        <w:pStyle w:val="ListParagraph"/>
        <w:numPr>
          <w:ilvl w:val="0"/>
          <w:numId w:val="16"/>
        </w:num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Інгрідієнт</w:t>
      </w:r>
    </w:p>
    <w:p w14:paraId="30685CED" w14:textId="5F776AB1" w:rsidR="00002031" w:rsidRDefault="00002031" w:rsidP="00002031">
      <w:pPr>
        <w:pStyle w:val="ListParagraph"/>
        <w:numPr>
          <w:ilvl w:val="0"/>
          <w:numId w:val="16"/>
        </w:num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Цех виробництва</w:t>
      </w:r>
    </w:p>
    <w:p w14:paraId="314C842C" w14:textId="1B7F4697" w:rsidR="00002031" w:rsidRDefault="00002031" w:rsidP="00002031">
      <w:pPr>
        <w:pStyle w:val="ListParagraph"/>
        <w:numPr>
          <w:ilvl w:val="0"/>
          <w:numId w:val="16"/>
        </w:num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Відділ продажу</w:t>
      </w:r>
    </w:p>
    <w:p w14:paraId="7E07DA5D" w14:textId="040F1725" w:rsidR="00002031" w:rsidRPr="007925D7" w:rsidRDefault="00002031" w:rsidP="007925D7">
      <w:pPr>
        <w:pStyle w:val="ListParagraph"/>
        <w:numPr>
          <w:ilvl w:val="0"/>
          <w:numId w:val="16"/>
        </w:num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Відділ закупок</w:t>
      </w:r>
    </w:p>
    <w:p w14:paraId="20D69943" w14:textId="408FE256" w:rsidR="00DB4D11" w:rsidRDefault="00DB4D11" w:rsidP="00002031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>
        <w:rPr>
          <w:b/>
          <w:bCs/>
          <w:sz w:val="28"/>
          <w:szCs w:val="28"/>
        </w:rPr>
        <w:t>С</w:t>
      </w:r>
      <w:r>
        <w:rPr>
          <w:b/>
          <w:bCs/>
          <w:sz w:val="28"/>
          <w:szCs w:val="28"/>
          <w:lang w:val="en-US"/>
        </w:rPr>
        <w:t>ловник даних:</w:t>
      </w:r>
    </w:p>
    <w:tbl>
      <w:tblPr>
        <w:tblW w:w="9515" w:type="dxa"/>
        <w:tblInd w:w="32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651"/>
        <w:gridCol w:w="2347"/>
        <w:gridCol w:w="2021"/>
        <w:gridCol w:w="2544"/>
        <w:gridCol w:w="1952"/>
      </w:tblGrid>
      <w:tr w:rsidR="00DB4D11" w14:paraId="76E591A9" w14:textId="77777777" w:rsidTr="00C91FFB">
        <w:trPr>
          <w:trHeight w:val="129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5008F" w14:textId="77777777" w:rsidR="00DB4D11" w:rsidRDefault="00DB4D11" w:rsidP="00C91FFB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No</w:t>
            </w:r>
          </w:p>
          <w:p w14:paraId="2E5344DE" w14:textId="77777777" w:rsidR="00DB4D11" w:rsidRDefault="00DB4D11" w:rsidP="00C91FFB">
            <w:pPr>
              <w:jc w:val="center"/>
            </w:pPr>
            <w:r>
              <w:rPr>
                <w:b/>
                <w:bCs/>
                <w:sz w:val="28"/>
                <w:szCs w:val="28"/>
                <w:lang w:val="en-US"/>
              </w:rPr>
              <w:t>п/п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5C719" w14:textId="77777777" w:rsidR="00DB4D11" w:rsidRDefault="00DB4D11" w:rsidP="00C91FFB">
            <w:pPr>
              <w:jc w:val="center"/>
            </w:pPr>
            <w:r>
              <w:rPr>
                <w:b/>
                <w:bCs/>
                <w:sz w:val="28"/>
                <w:szCs w:val="28"/>
                <w:lang w:val="en-US"/>
              </w:rPr>
              <w:t>Назва елемента даних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33EABD" w14:textId="77777777" w:rsidR="00DB4D11" w:rsidRPr="00CF3124" w:rsidRDefault="00DB4D11" w:rsidP="00C91FFB">
            <w:pPr>
              <w:jc w:val="center"/>
            </w:pPr>
            <w:r w:rsidRPr="00CF3124">
              <w:rPr>
                <w:b/>
                <w:bCs/>
                <w:sz w:val="28"/>
                <w:szCs w:val="28"/>
              </w:rPr>
              <w:t>Тип і довжина елемента даних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C13AA3" w14:textId="77777777" w:rsidR="00DB4D11" w:rsidRDefault="00DB4D11" w:rsidP="00C91FFB">
            <w:pPr>
              <w:jc w:val="center"/>
            </w:pPr>
            <w:r>
              <w:rPr>
                <w:b/>
                <w:bCs/>
                <w:sz w:val="28"/>
                <w:szCs w:val="28"/>
                <w:lang w:val="en-US"/>
              </w:rPr>
              <w:t>Документ-джерело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36139" w14:textId="77777777" w:rsidR="00DB4D11" w:rsidRDefault="00DB4D11" w:rsidP="00C91FFB">
            <w:pPr>
              <w:jc w:val="center"/>
            </w:pPr>
            <w:r>
              <w:rPr>
                <w:b/>
                <w:bCs/>
                <w:sz w:val="28"/>
                <w:szCs w:val="28"/>
                <w:lang w:val="en-US"/>
              </w:rPr>
              <w:t>Призначення елемента даних/ пояснення</w:t>
            </w:r>
          </w:p>
        </w:tc>
      </w:tr>
      <w:tr w:rsidR="00DB4D11" w14:paraId="29890F20" w14:textId="77777777" w:rsidTr="00C91FFB">
        <w:trPr>
          <w:trHeight w:val="338"/>
        </w:trPr>
        <w:tc>
          <w:tcPr>
            <w:tcW w:w="951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1E4F2" w14:textId="3FD9AFC4" w:rsidR="00DB4D11" w:rsidRDefault="00DB4D11" w:rsidP="00DB4D11">
            <w:pPr>
              <w:jc w:val="center"/>
            </w:pPr>
            <w:r>
              <w:rPr>
                <w:sz w:val="28"/>
                <w:szCs w:val="28"/>
                <w:lang w:val="en-US"/>
              </w:rPr>
              <w:t>Сутність «</w:t>
            </w:r>
            <w:r>
              <w:rPr>
                <w:sz w:val="28"/>
                <w:szCs w:val="28"/>
                <w:lang w:val="uk-UA"/>
              </w:rPr>
              <w:t>Виріб</w:t>
            </w:r>
            <w:r>
              <w:rPr>
                <w:sz w:val="28"/>
                <w:szCs w:val="28"/>
                <w:lang w:val="en-US"/>
              </w:rPr>
              <w:t>»</w:t>
            </w:r>
          </w:p>
        </w:tc>
      </w:tr>
      <w:tr w:rsidR="00DB4D11" w14:paraId="5BAD9096" w14:textId="77777777" w:rsidTr="00C91FFB">
        <w:trPr>
          <w:trHeight w:val="97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61818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6FF8D" w14:textId="23242BF5" w:rsidR="00DB4D11" w:rsidRPr="00DB4D11" w:rsidRDefault="00DB4D11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Код виробу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68BDA" w14:textId="3CBED30F" w:rsidR="00DB4D11" w:rsidRPr="007457B3" w:rsidRDefault="007457B3" w:rsidP="00C91FFB">
            <w:pPr>
              <w:jc w:val="center"/>
              <w:rPr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01CE8" w14:textId="75DAF79E" w:rsidR="00DB4D11" w:rsidRPr="007457B3" w:rsidRDefault="007457B3" w:rsidP="00C91FFB">
            <w:pPr>
              <w:jc w:val="center"/>
              <w:rPr>
                <w:lang w:val="en-US"/>
              </w:rPr>
            </w:pPr>
            <w:r>
              <w:rPr>
                <w:sz w:val="28"/>
                <w:szCs w:val="28"/>
                <w:lang w:val="uk-UA"/>
              </w:rPr>
              <w:t>ІС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1F415" w14:textId="3581A5D3" w:rsidR="00DB4D11" w:rsidRPr="005F736A" w:rsidRDefault="006C6ED4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en-US"/>
              </w:rPr>
              <w:t>Унікальний ідентифікатор</w:t>
            </w:r>
            <w:r>
              <w:rPr>
                <w:sz w:val="28"/>
                <w:szCs w:val="28"/>
                <w:lang w:val="uk-UA"/>
              </w:rPr>
              <w:t xml:space="preserve"> </w:t>
            </w:r>
            <w:r w:rsidR="005F736A">
              <w:rPr>
                <w:sz w:val="28"/>
                <w:szCs w:val="28"/>
                <w:lang w:val="uk-UA"/>
              </w:rPr>
              <w:t>виробу</w:t>
            </w:r>
          </w:p>
        </w:tc>
      </w:tr>
      <w:tr w:rsidR="00DB4D11" w14:paraId="1984580B" w14:textId="77777777" w:rsidTr="00C91FFB">
        <w:trPr>
          <w:trHeight w:val="33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0A4DB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141A5" w14:textId="35859C3B" w:rsidR="00DB4D11" w:rsidRPr="00DB4D11" w:rsidRDefault="00DB4D11" w:rsidP="00DB4D11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en-US"/>
              </w:rPr>
              <w:t xml:space="preserve">Назва </w:t>
            </w:r>
            <w:r>
              <w:rPr>
                <w:sz w:val="28"/>
                <w:szCs w:val="28"/>
                <w:lang w:val="uk-UA"/>
              </w:rPr>
              <w:t>виробу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039D8" w14:textId="6A968BAC" w:rsidR="00DB4D11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Varchar(255)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80AAE" w14:textId="138A6272" w:rsidR="00DB4D11" w:rsidRPr="007457B3" w:rsidRDefault="007457B3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Адміністратор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E8EAE" w14:textId="6EB4421C" w:rsidR="00DB4D11" w:rsidRPr="005F736A" w:rsidRDefault="005F736A" w:rsidP="00C91FF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Назва виробу</w:t>
            </w:r>
          </w:p>
        </w:tc>
      </w:tr>
      <w:tr w:rsidR="00DB4D11" w:rsidRPr="00CF3124" w14:paraId="2A055FA4" w14:textId="77777777" w:rsidTr="00C91FFB">
        <w:trPr>
          <w:trHeight w:val="129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3265A2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719DD6" w14:textId="224FF67E" w:rsidR="00DB4D11" w:rsidRPr="003E0667" w:rsidRDefault="003E0667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Вага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C11E78" w14:textId="7ED4A99A" w:rsidR="00DB4D11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AA1A9" w14:textId="788FCBD7" w:rsidR="00DB4D11" w:rsidRPr="007457B3" w:rsidRDefault="007457B3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ІС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88F7C" w14:textId="37EEFFE7" w:rsidR="00DB4D11" w:rsidRPr="005F736A" w:rsidRDefault="005F736A" w:rsidP="00C91FF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Вага виробу на складі</w:t>
            </w:r>
          </w:p>
        </w:tc>
      </w:tr>
      <w:tr w:rsidR="00DB4D11" w14:paraId="786282C7" w14:textId="77777777" w:rsidTr="00C91FFB">
        <w:trPr>
          <w:trHeight w:val="97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2D705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F9662" w14:textId="04CC2619" w:rsidR="00DB4D11" w:rsidRPr="003E0667" w:rsidRDefault="003E0667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Термін приданості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916F3" w14:textId="22E19045" w:rsidR="00DB4D11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Data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250F4" w14:textId="5A74B407" w:rsidR="00DB4D11" w:rsidRPr="007457B3" w:rsidRDefault="007457B3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Данні про продукт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81F53" w14:textId="77777777" w:rsidR="00DB4D11" w:rsidRDefault="005F736A" w:rsidP="00C91FF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Термін придатності</w:t>
            </w:r>
          </w:p>
          <w:p w14:paraId="678870F6" w14:textId="053675C4" w:rsidR="006C6ED4" w:rsidRPr="005F736A" w:rsidRDefault="006C6ED4" w:rsidP="00C91FF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виробу</w:t>
            </w:r>
          </w:p>
        </w:tc>
      </w:tr>
      <w:tr w:rsidR="003E0667" w14:paraId="74A903B7" w14:textId="77777777" w:rsidTr="00C91FFB">
        <w:trPr>
          <w:trHeight w:val="97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0F36B" w14:textId="77777777" w:rsidR="003E0667" w:rsidRDefault="003E0667" w:rsidP="00C91FFB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72450" w14:textId="11D1F00D" w:rsidR="003E0667" w:rsidRDefault="003E0667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Енергетична цінність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9061A" w14:textId="426875D1" w:rsidR="003E0667" w:rsidRDefault="007457B3" w:rsidP="00C91FFB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BE2A6" w14:textId="28B09161" w:rsidR="003E0667" w:rsidRPr="007457B3" w:rsidRDefault="007457B3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Данні про продукт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AD8E" w14:textId="0AC54488" w:rsidR="003E0667" w:rsidRPr="005F736A" w:rsidRDefault="005F736A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Енергетична цінність виробу</w:t>
            </w:r>
          </w:p>
        </w:tc>
      </w:tr>
      <w:tr w:rsidR="00DB4D11" w14:paraId="3A356434" w14:textId="77777777" w:rsidTr="00C91FFB">
        <w:trPr>
          <w:trHeight w:val="63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3FFE55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CEE67" w14:textId="7B372E63" w:rsidR="00DB4D11" w:rsidRPr="003E0667" w:rsidRDefault="003E0667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Ціна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22B211" w14:textId="156FD337" w:rsidR="00DB4D11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162F69" w14:textId="1DF0459D" w:rsidR="00DB4D11" w:rsidRPr="007457B3" w:rsidRDefault="007457B3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Данні про продукт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25A4F0" w14:textId="1273F02F" w:rsidR="00DB4D11" w:rsidRPr="005F736A" w:rsidRDefault="005F736A" w:rsidP="00C91FF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Ціна виробу</w:t>
            </w:r>
          </w:p>
        </w:tc>
      </w:tr>
      <w:tr w:rsidR="00DB4D11" w14:paraId="36685F20" w14:textId="77777777" w:rsidTr="00C91FFB">
        <w:trPr>
          <w:trHeight w:val="338"/>
        </w:trPr>
        <w:tc>
          <w:tcPr>
            <w:tcW w:w="951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F038F" w14:textId="55182B9E" w:rsidR="00DB4D11" w:rsidRDefault="00DB4D11" w:rsidP="003E0667">
            <w:pPr>
              <w:jc w:val="center"/>
            </w:pPr>
            <w:r>
              <w:rPr>
                <w:sz w:val="28"/>
                <w:szCs w:val="28"/>
                <w:lang w:val="en-US"/>
              </w:rPr>
              <w:t>Сутність «</w:t>
            </w:r>
            <w:r w:rsidR="003E0667">
              <w:rPr>
                <w:sz w:val="28"/>
                <w:szCs w:val="28"/>
                <w:lang w:val="uk-UA"/>
              </w:rPr>
              <w:t>Склад виробів</w:t>
            </w:r>
            <w:r>
              <w:rPr>
                <w:sz w:val="28"/>
                <w:szCs w:val="28"/>
                <w:lang w:val="en-US"/>
              </w:rPr>
              <w:t>»</w:t>
            </w:r>
          </w:p>
        </w:tc>
      </w:tr>
      <w:tr w:rsidR="00DB4D11" w14:paraId="05A4A938" w14:textId="77777777" w:rsidTr="00C91FFB">
        <w:trPr>
          <w:trHeight w:val="97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162C6F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3880D" w14:textId="544CD2EC" w:rsidR="00DB4D11" w:rsidRPr="003E0667" w:rsidRDefault="00DB4D11" w:rsidP="003E0667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</w:rPr>
              <w:t xml:space="preserve">Код </w:t>
            </w:r>
            <w:r w:rsidR="003E0667">
              <w:rPr>
                <w:sz w:val="28"/>
                <w:szCs w:val="28"/>
                <w:lang w:val="uk-UA"/>
              </w:rPr>
              <w:t>виробу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771984" w14:textId="5F86617E" w:rsidR="00DB4D11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1A98AD" w14:textId="4FAD1B30" w:rsidR="00DB4D11" w:rsidRPr="007457B3" w:rsidRDefault="007457B3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Адміністратор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FCF68" w14:textId="09C033D1" w:rsidR="00DB4D11" w:rsidRPr="006C6ED4" w:rsidRDefault="00DB4D11" w:rsidP="006C6ED4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en-US"/>
              </w:rPr>
              <w:t xml:space="preserve">Унікальний ідентифікатор </w:t>
            </w:r>
            <w:r w:rsidR="006C6ED4">
              <w:rPr>
                <w:sz w:val="28"/>
                <w:szCs w:val="28"/>
                <w:lang w:val="uk-UA"/>
              </w:rPr>
              <w:t>виробу</w:t>
            </w:r>
          </w:p>
        </w:tc>
      </w:tr>
      <w:tr w:rsidR="00DB4D11" w14:paraId="7CC5275D" w14:textId="77777777" w:rsidTr="00C91FFB">
        <w:trPr>
          <w:trHeight w:val="65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FC740E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11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D0518" w14:textId="2D4DF23B" w:rsidR="00DB4D11" w:rsidRPr="003E0667" w:rsidRDefault="00DB4D11" w:rsidP="003E0667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</w:rPr>
              <w:t xml:space="preserve">Код </w:t>
            </w:r>
            <w:r w:rsidR="003E0667">
              <w:rPr>
                <w:sz w:val="28"/>
                <w:szCs w:val="28"/>
                <w:lang w:val="uk-UA"/>
              </w:rPr>
              <w:t>інгредієнту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9328D" w14:textId="414FE7EA" w:rsidR="00DB4D11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513FA" w14:textId="69A4504E" w:rsidR="00DB4D11" w:rsidRPr="007457B3" w:rsidRDefault="007457B3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Адміністратор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04C17" w14:textId="77777777" w:rsidR="00DB4D11" w:rsidRDefault="006C6ED4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en-US"/>
              </w:rPr>
              <w:t>Унікальний ідентифікатор</w:t>
            </w:r>
          </w:p>
          <w:p w14:paraId="486C45F8" w14:textId="0DC3FFE0" w:rsidR="006C6ED4" w:rsidRPr="006C6ED4" w:rsidRDefault="006C6ED4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інгредіенту</w:t>
            </w:r>
          </w:p>
        </w:tc>
      </w:tr>
      <w:tr w:rsidR="00DB4D11" w:rsidRPr="00CF3124" w14:paraId="162FE996" w14:textId="77777777" w:rsidTr="00C91FFB">
        <w:trPr>
          <w:trHeight w:val="96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406AF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lastRenderedPageBreak/>
              <w:t>12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0130A2" w14:textId="7165995F" w:rsidR="00DB4D11" w:rsidRPr="003E0667" w:rsidRDefault="003E0667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Кількість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36E26" w14:textId="34C70C75" w:rsidR="00DB4D11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58398" w14:textId="64860FF4" w:rsidR="00DB4D11" w:rsidRPr="007457B3" w:rsidRDefault="007457B3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Адміністратор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E62541" w14:textId="62173E8A" w:rsidR="00DB4D11" w:rsidRPr="00CF3124" w:rsidRDefault="006C6ED4" w:rsidP="003E0667">
            <w:pPr>
              <w:jc w:val="center"/>
            </w:pPr>
            <w:r>
              <w:rPr>
                <w:sz w:val="28"/>
                <w:szCs w:val="28"/>
                <w:lang w:val="uk-UA"/>
              </w:rPr>
              <w:t>Кількість інгредієнту у виробі</w:t>
            </w:r>
            <w:r w:rsidR="00DB4D11" w:rsidRPr="00CF3124">
              <w:rPr>
                <w:sz w:val="28"/>
                <w:szCs w:val="28"/>
              </w:rPr>
              <w:t xml:space="preserve"> </w:t>
            </w:r>
          </w:p>
        </w:tc>
      </w:tr>
      <w:tr w:rsidR="00DB4D11" w14:paraId="510268FF" w14:textId="77777777" w:rsidTr="00C91FFB">
        <w:trPr>
          <w:trHeight w:val="338"/>
        </w:trPr>
        <w:tc>
          <w:tcPr>
            <w:tcW w:w="951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0D118" w14:textId="52D6CA70" w:rsidR="00DB4D11" w:rsidRDefault="00DB4D11" w:rsidP="003E0667">
            <w:pPr>
              <w:jc w:val="center"/>
            </w:pPr>
            <w:r>
              <w:rPr>
                <w:sz w:val="28"/>
                <w:szCs w:val="28"/>
                <w:lang w:val="en-US"/>
              </w:rPr>
              <w:t>Сутність «</w:t>
            </w:r>
            <w:r w:rsidR="003E0667">
              <w:rPr>
                <w:sz w:val="28"/>
                <w:szCs w:val="28"/>
                <w:lang w:val="uk-UA"/>
              </w:rPr>
              <w:t>Інгрідієнт</w:t>
            </w:r>
            <w:r>
              <w:rPr>
                <w:sz w:val="28"/>
                <w:szCs w:val="28"/>
                <w:lang w:val="en-US"/>
              </w:rPr>
              <w:t>»</w:t>
            </w:r>
          </w:p>
        </w:tc>
      </w:tr>
      <w:tr w:rsidR="003E0667" w14:paraId="20BB2D26" w14:textId="77777777" w:rsidTr="00C91FFB">
        <w:trPr>
          <w:trHeight w:val="97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86E88" w14:textId="77777777" w:rsidR="003E0667" w:rsidRDefault="003E0667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26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D52C61" w14:textId="77777777" w:rsidR="003E0667" w:rsidRPr="003E0667" w:rsidRDefault="003E0667" w:rsidP="00C91FFB">
            <w:pPr>
              <w:tabs>
                <w:tab w:val="left" w:pos="255"/>
                <w:tab w:val="center" w:pos="1093"/>
              </w:tabs>
              <w:rPr>
                <w:lang w:val="uk-UA"/>
              </w:rPr>
            </w:pP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  <w:lang w:val="uk-UA"/>
              </w:rPr>
              <w:t>Код інгредієнта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437F7" w14:textId="4C532FFD" w:rsidR="003E0667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3D773" w14:textId="5356FBD5" w:rsidR="003E0667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IC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D0CA7" w14:textId="63161119" w:rsidR="003E0667" w:rsidRPr="006C6ED4" w:rsidRDefault="003E0667" w:rsidP="006C6ED4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en-US"/>
              </w:rPr>
              <w:t xml:space="preserve">Унікальний ідентифікатор </w:t>
            </w:r>
            <w:r w:rsidR="006C6ED4">
              <w:rPr>
                <w:sz w:val="28"/>
                <w:szCs w:val="28"/>
                <w:lang w:val="uk-UA"/>
              </w:rPr>
              <w:t>інгредієнту</w:t>
            </w:r>
          </w:p>
        </w:tc>
      </w:tr>
      <w:tr w:rsidR="003E0667" w14:paraId="7731B146" w14:textId="77777777" w:rsidTr="00C91FFB">
        <w:trPr>
          <w:trHeight w:val="96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BFD369" w14:textId="77777777" w:rsidR="003E0667" w:rsidRDefault="003E0667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27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E3D5C" w14:textId="77777777" w:rsidR="003E0667" w:rsidRPr="003E0667" w:rsidRDefault="003E0667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Назва інгредієнта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4C093" w14:textId="349427AB" w:rsidR="003E0667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Varchar(255)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C8C2F" w14:textId="40CF71BE" w:rsidR="003E0667" w:rsidRDefault="007457B3" w:rsidP="00C91FFB">
            <w:pPr>
              <w:jc w:val="center"/>
            </w:pPr>
            <w:r>
              <w:rPr>
                <w:sz w:val="28"/>
                <w:szCs w:val="28"/>
                <w:lang w:val="uk-UA"/>
              </w:rPr>
              <w:t>Адміністратор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ADD89" w14:textId="074750E9" w:rsidR="003E0667" w:rsidRPr="006C6ED4" w:rsidRDefault="006C6ED4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Назва інгредієнту</w:t>
            </w:r>
          </w:p>
        </w:tc>
      </w:tr>
      <w:tr w:rsidR="003E0667" w14:paraId="6E2F1698" w14:textId="77777777" w:rsidTr="00C91FFB">
        <w:trPr>
          <w:trHeight w:val="33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AC8D5" w14:textId="77777777" w:rsidR="003E0667" w:rsidRDefault="003E0667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28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77DB4" w14:textId="77777777" w:rsidR="003E0667" w:rsidRPr="003E0667" w:rsidRDefault="003E0667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Кількість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3291" w14:textId="7074F40E" w:rsidR="003E0667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36A5C9" w14:textId="04F6484C" w:rsidR="003E0667" w:rsidRPr="007457B3" w:rsidRDefault="007457B3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ІС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30A4D" w14:textId="6FFAB1D6" w:rsidR="003E0667" w:rsidRPr="006C6ED4" w:rsidRDefault="006C6ED4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Кількість інгредієнту на складі</w:t>
            </w:r>
          </w:p>
        </w:tc>
      </w:tr>
      <w:tr w:rsidR="003E0667" w14:paraId="45EFAA37" w14:textId="77777777" w:rsidTr="00C91FFB">
        <w:trPr>
          <w:trHeight w:val="64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2B158" w14:textId="77777777" w:rsidR="003E0667" w:rsidRDefault="003E0667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29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A34A3" w14:textId="77777777" w:rsidR="003E0667" w:rsidRPr="003E0667" w:rsidRDefault="003E0667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Термін придатності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24FD9" w14:textId="30D1A91B" w:rsidR="003E0667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Data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5DEA68" w14:textId="1313F6C1" w:rsidR="003E0667" w:rsidRDefault="007457B3" w:rsidP="00C91FFB">
            <w:pPr>
              <w:jc w:val="center"/>
            </w:pPr>
            <w:r>
              <w:rPr>
                <w:sz w:val="28"/>
                <w:szCs w:val="28"/>
                <w:lang w:val="uk-UA"/>
              </w:rPr>
              <w:t>Данні про продукт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688ED" w14:textId="5F936009" w:rsidR="003E0667" w:rsidRPr="006C6ED4" w:rsidRDefault="006C6ED4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Термін придатності інгредієнту</w:t>
            </w:r>
          </w:p>
        </w:tc>
      </w:tr>
      <w:tr w:rsidR="003E0667" w14:paraId="02C2A38A" w14:textId="77777777" w:rsidTr="00C91FFB">
        <w:trPr>
          <w:trHeight w:val="64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C9B6" w14:textId="77777777" w:rsidR="003E0667" w:rsidRDefault="003E0667" w:rsidP="00C91FFB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841AC4" w14:textId="77777777" w:rsidR="003E0667" w:rsidRDefault="003E0667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Енергетична цінність 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03AE44" w14:textId="76514E8A" w:rsidR="003E0667" w:rsidRDefault="007457B3" w:rsidP="00C91FFB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41311B" w14:textId="6A7960C1" w:rsidR="003E0667" w:rsidRDefault="007457B3" w:rsidP="00C91FFB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uk-UA"/>
              </w:rPr>
              <w:t>Данні про продукт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5C0D0" w14:textId="3C92CFAD" w:rsidR="003E0667" w:rsidRPr="006C6ED4" w:rsidRDefault="006C6ED4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Енергетична цінність інгредієнту</w:t>
            </w:r>
          </w:p>
        </w:tc>
      </w:tr>
      <w:tr w:rsidR="003E0667" w14:paraId="10A2A46F" w14:textId="77777777" w:rsidTr="00C91FFB">
        <w:trPr>
          <w:trHeight w:val="96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88C8D" w14:textId="77777777" w:rsidR="003E0667" w:rsidRDefault="003E0667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30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49F2A" w14:textId="77777777" w:rsidR="003E0667" w:rsidRPr="003E0667" w:rsidRDefault="003E0667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Ціна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B09F5" w14:textId="15EC39AD" w:rsidR="003E0667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9E701" w14:textId="061DE166" w:rsidR="003E0667" w:rsidRDefault="007457B3" w:rsidP="00C91FFB">
            <w:pPr>
              <w:jc w:val="center"/>
            </w:pPr>
            <w:r>
              <w:rPr>
                <w:sz w:val="28"/>
                <w:szCs w:val="28"/>
                <w:lang w:val="uk-UA"/>
              </w:rPr>
              <w:t>Данні про продукт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FD387" w14:textId="64F0BA14" w:rsidR="003E0667" w:rsidRPr="006C6ED4" w:rsidRDefault="006C6ED4" w:rsidP="00C91FFB">
            <w:pPr>
              <w:jc w:val="center"/>
              <w:rPr>
                <w:lang w:val="uk-UA"/>
              </w:rPr>
            </w:pPr>
            <w:r>
              <w:rPr>
                <w:rFonts w:ascii="Calibri" w:eastAsia="Calibri" w:hAnsi="Calibri" w:cs="Calibri"/>
                <w:sz w:val="28"/>
                <w:szCs w:val="28"/>
                <w:lang w:val="uk-UA"/>
              </w:rPr>
              <w:t>Ціна інгредієнту</w:t>
            </w:r>
          </w:p>
        </w:tc>
      </w:tr>
      <w:tr w:rsidR="00DB4D11" w14:paraId="10D7DFFD" w14:textId="77777777" w:rsidTr="00C91FFB">
        <w:trPr>
          <w:trHeight w:val="338"/>
        </w:trPr>
        <w:tc>
          <w:tcPr>
            <w:tcW w:w="951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DC2D2" w14:textId="371B678D" w:rsidR="00DB4D11" w:rsidRDefault="00DB4D11" w:rsidP="003E0667">
            <w:pPr>
              <w:jc w:val="center"/>
            </w:pPr>
            <w:r>
              <w:rPr>
                <w:sz w:val="28"/>
                <w:szCs w:val="28"/>
                <w:lang w:val="en-US"/>
              </w:rPr>
              <w:t>Сутність «</w:t>
            </w:r>
            <w:r w:rsidR="003E0667">
              <w:rPr>
                <w:sz w:val="28"/>
                <w:szCs w:val="28"/>
                <w:lang w:val="uk-UA"/>
              </w:rPr>
              <w:t>Закупки</w:t>
            </w:r>
            <w:r>
              <w:rPr>
                <w:sz w:val="28"/>
                <w:szCs w:val="28"/>
                <w:lang w:val="en-US"/>
              </w:rPr>
              <w:t>»</w:t>
            </w:r>
          </w:p>
        </w:tc>
      </w:tr>
      <w:tr w:rsidR="00DB4D11" w14:paraId="56A9FA29" w14:textId="77777777" w:rsidTr="00C91FFB">
        <w:trPr>
          <w:trHeight w:val="33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89D64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15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7ACCCE" w14:textId="56920F84" w:rsidR="00DB4D11" w:rsidRPr="003E0667" w:rsidRDefault="00DB4D11" w:rsidP="003E0667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</w:rPr>
              <w:t xml:space="preserve">Код </w:t>
            </w:r>
            <w:r w:rsidR="003E0667">
              <w:rPr>
                <w:sz w:val="28"/>
                <w:szCs w:val="28"/>
                <w:lang w:val="uk-UA"/>
              </w:rPr>
              <w:t>закупки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005FA" w14:textId="5AB39D30" w:rsidR="00DB4D11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C22D80" w14:textId="63EA8077" w:rsidR="00DB4D11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IC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7A711E" w14:textId="77777777" w:rsidR="00DB4D11" w:rsidRDefault="006C6ED4" w:rsidP="00C91FFB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Унікальний ідентифікатор</w:t>
            </w:r>
          </w:p>
          <w:p w14:paraId="00584DB6" w14:textId="2C524CB4" w:rsidR="006C6ED4" w:rsidRPr="006C6ED4" w:rsidRDefault="006C6ED4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закупки</w:t>
            </w:r>
          </w:p>
        </w:tc>
      </w:tr>
      <w:tr w:rsidR="00DB4D11" w14:paraId="68508F9C" w14:textId="77777777" w:rsidTr="00C91FFB">
        <w:trPr>
          <w:trHeight w:val="33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ED5D4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16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E138F" w14:textId="105326C5" w:rsidR="00DB4D11" w:rsidRPr="003E0667" w:rsidRDefault="007457B3" w:rsidP="003E0667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Код</w:t>
            </w:r>
            <w:r w:rsidR="00DB4D11">
              <w:rPr>
                <w:sz w:val="28"/>
                <w:szCs w:val="28"/>
                <w:lang w:val="en-US"/>
              </w:rPr>
              <w:t xml:space="preserve"> </w:t>
            </w:r>
            <w:r w:rsidR="003E0667">
              <w:rPr>
                <w:sz w:val="28"/>
                <w:szCs w:val="28"/>
                <w:lang w:val="uk-UA"/>
              </w:rPr>
              <w:t>інгредієнта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14438" w14:textId="3D3FACCB" w:rsidR="00DB4D11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F2E811" w14:textId="7EDB8C65" w:rsidR="00DB4D11" w:rsidRDefault="005F736A" w:rsidP="00C91FFB">
            <w:pPr>
              <w:jc w:val="center"/>
            </w:pPr>
            <w:r>
              <w:rPr>
                <w:sz w:val="28"/>
                <w:szCs w:val="28"/>
                <w:lang w:val="uk-UA"/>
              </w:rPr>
              <w:t>Адміністратор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7FD1" w14:textId="77777777" w:rsidR="00DB4D11" w:rsidRDefault="006C6ED4" w:rsidP="00C91FFB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Унікальний ідентифікатор</w:t>
            </w:r>
          </w:p>
          <w:p w14:paraId="6BBDB834" w14:textId="0E664ACC" w:rsidR="006C6ED4" w:rsidRPr="006C6ED4" w:rsidRDefault="006C6ED4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інгредієнту</w:t>
            </w:r>
          </w:p>
        </w:tc>
      </w:tr>
      <w:tr w:rsidR="00DB4D11" w14:paraId="77E0A622" w14:textId="77777777" w:rsidTr="00C91FFB">
        <w:trPr>
          <w:trHeight w:val="33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4316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17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4A703" w14:textId="56220D9C" w:rsidR="00DB4D11" w:rsidRPr="003E0667" w:rsidRDefault="003E0667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Кількість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82065" w14:textId="511F3FAA" w:rsidR="00DB4D11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F715F" w14:textId="482D31F9" w:rsidR="00DB4D11" w:rsidRDefault="005F736A" w:rsidP="00C91FFB">
            <w:pPr>
              <w:jc w:val="center"/>
            </w:pPr>
            <w:r>
              <w:rPr>
                <w:sz w:val="28"/>
                <w:szCs w:val="28"/>
                <w:lang w:val="uk-UA"/>
              </w:rPr>
              <w:t>Адміністратор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D2991" w14:textId="78754AAE" w:rsidR="00DB4D11" w:rsidRPr="006C6ED4" w:rsidRDefault="006C6ED4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Кількість інгредієнтів у закупці</w:t>
            </w:r>
          </w:p>
        </w:tc>
      </w:tr>
      <w:tr w:rsidR="00DB4D11" w:rsidRPr="00CF3124" w14:paraId="0BDFA8BA" w14:textId="77777777" w:rsidTr="00C91FFB">
        <w:trPr>
          <w:trHeight w:val="97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251BA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18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60B48" w14:textId="7F6F1420" w:rsidR="00DB4D11" w:rsidRPr="003E0667" w:rsidRDefault="003E0667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Дата закупки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CAA1" w14:textId="225751F5" w:rsidR="00DB4D11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Data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98C48" w14:textId="0C74D7F4" w:rsidR="00DB4D11" w:rsidRPr="005F736A" w:rsidRDefault="005F736A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ІС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7817E" w14:textId="42A17AF6" w:rsidR="00DB4D11" w:rsidRPr="006C6ED4" w:rsidRDefault="006C6ED4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Дата закупки інгредієтів</w:t>
            </w:r>
          </w:p>
        </w:tc>
      </w:tr>
      <w:tr w:rsidR="00DB4D11" w14:paraId="04517F76" w14:textId="77777777" w:rsidTr="00C91FFB">
        <w:trPr>
          <w:trHeight w:val="338"/>
        </w:trPr>
        <w:tc>
          <w:tcPr>
            <w:tcW w:w="951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0D3FB2" w14:textId="48D72334" w:rsidR="00DB4D11" w:rsidRDefault="00DB4D11" w:rsidP="003E0667">
            <w:pPr>
              <w:jc w:val="center"/>
            </w:pPr>
            <w:r>
              <w:rPr>
                <w:sz w:val="28"/>
                <w:szCs w:val="28"/>
                <w:lang w:val="en-US"/>
              </w:rPr>
              <w:t>Сутність «</w:t>
            </w:r>
            <w:r w:rsidR="003E0667">
              <w:rPr>
                <w:sz w:val="28"/>
                <w:szCs w:val="28"/>
                <w:lang w:val="uk-UA"/>
              </w:rPr>
              <w:t>Реалізація</w:t>
            </w:r>
            <w:r>
              <w:rPr>
                <w:sz w:val="28"/>
                <w:szCs w:val="28"/>
                <w:lang w:val="en-US"/>
              </w:rPr>
              <w:t>»</w:t>
            </w:r>
          </w:p>
        </w:tc>
      </w:tr>
      <w:tr w:rsidR="00DB4D11" w14:paraId="3844131A" w14:textId="77777777" w:rsidTr="00C91FFB">
        <w:trPr>
          <w:trHeight w:val="129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385A5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lastRenderedPageBreak/>
              <w:t>20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AD220" w14:textId="24F2C469" w:rsidR="00DB4D11" w:rsidRPr="003E0667" w:rsidRDefault="00DB4D11" w:rsidP="003E0667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</w:rPr>
              <w:t xml:space="preserve">Код </w:t>
            </w:r>
            <w:r w:rsidR="003E0667">
              <w:rPr>
                <w:sz w:val="28"/>
                <w:szCs w:val="28"/>
                <w:lang w:val="uk-UA"/>
              </w:rPr>
              <w:t>реалізації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DBDE88" w14:textId="2EBA14E4" w:rsidR="00DB4D11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4D722" w14:textId="0DC03C88" w:rsidR="00DB4D11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IC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DF104" w14:textId="6BAD41F9" w:rsidR="00DB4D11" w:rsidRPr="006C6ED4" w:rsidRDefault="00DB4D11" w:rsidP="006C6ED4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en-US"/>
              </w:rPr>
              <w:t xml:space="preserve">Унікальний ідентифікатор </w:t>
            </w:r>
            <w:r w:rsidR="006C6ED4">
              <w:rPr>
                <w:sz w:val="28"/>
                <w:szCs w:val="28"/>
                <w:lang w:val="uk-UA"/>
              </w:rPr>
              <w:t>продажу</w:t>
            </w:r>
          </w:p>
        </w:tc>
      </w:tr>
      <w:tr w:rsidR="00DB4D11" w14:paraId="13CFEC28" w14:textId="77777777" w:rsidTr="00C91FFB">
        <w:trPr>
          <w:trHeight w:val="65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9D8E9C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21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4B910" w14:textId="110124C1" w:rsidR="00DB4D11" w:rsidRPr="003E0667" w:rsidRDefault="003E0667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Код виробу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C4BBD" w14:textId="707D3323" w:rsidR="00DB4D11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2282F4" w14:textId="3D592CA9" w:rsidR="00DB4D11" w:rsidRDefault="005F736A" w:rsidP="00C91FFB">
            <w:pPr>
              <w:jc w:val="center"/>
            </w:pPr>
            <w:r>
              <w:rPr>
                <w:sz w:val="28"/>
                <w:szCs w:val="28"/>
                <w:lang w:val="uk-UA"/>
              </w:rPr>
              <w:t>Адміністратор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C0B8E3" w14:textId="77777777" w:rsidR="00DB4D11" w:rsidRDefault="006C6ED4" w:rsidP="00C91FFB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Унікальний ідентифікатор</w:t>
            </w:r>
          </w:p>
          <w:p w14:paraId="2C0696B2" w14:textId="0F81B688" w:rsidR="006C6ED4" w:rsidRPr="006C6ED4" w:rsidRDefault="006C6ED4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виробу</w:t>
            </w:r>
          </w:p>
        </w:tc>
      </w:tr>
      <w:tr w:rsidR="00DB4D11" w14:paraId="007956B9" w14:textId="77777777" w:rsidTr="00C91FFB">
        <w:trPr>
          <w:trHeight w:val="65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36491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22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5E4B1" w14:textId="61579DD8" w:rsidR="00DB4D11" w:rsidRPr="003E0667" w:rsidRDefault="003E0667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Кількість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34838" w14:textId="7437D745" w:rsidR="00DB4D11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67816" w14:textId="7624BFD9" w:rsidR="00DB4D11" w:rsidRDefault="005F736A" w:rsidP="00C91FFB">
            <w:pPr>
              <w:jc w:val="center"/>
            </w:pPr>
            <w:r>
              <w:rPr>
                <w:sz w:val="28"/>
                <w:szCs w:val="28"/>
                <w:lang w:val="uk-UA"/>
              </w:rPr>
              <w:t>Адміністратор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19EBD6" w14:textId="6E51ABBB" w:rsidR="00DB4D11" w:rsidRPr="006C6ED4" w:rsidRDefault="006C6ED4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Кількість проданого виробу</w:t>
            </w:r>
          </w:p>
        </w:tc>
      </w:tr>
      <w:tr w:rsidR="003E0667" w14:paraId="1A53055D" w14:textId="77777777" w:rsidTr="00C91FFB">
        <w:trPr>
          <w:trHeight w:val="65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09AA6" w14:textId="77777777" w:rsidR="003E0667" w:rsidRDefault="003E0667" w:rsidP="00C91FFB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98329" w14:textId="1B798D20" w:rsidR="003E0667" w:rsidRDefault="003E0667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Дата реалізвції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297FDA" w14:textId="4AF1FF8B" w:rsidR="003E0667" w:rsidRPr="007457B3" w:rsidRDefault="007457B3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en-US"/>
              </w:rPr>
              <w:t>Data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AC4BC" w14:textId="74C8F427" w:rsidR="003E0667" w:rsidRPr="005F736A" w:rsidRDefault="005F736A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ІС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FA386B" w14:textId="0A89CC17" w:rsidR="003E0667" w:rsidRPr="006C6ED4" w:rsidRDefault="006C6ED4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Дата продажу</w:t>
            </w:r>
          </w:p>
        </w:tc>
      </w:tr>
      <w:tr w:rsidR="00DB4D11" w14:paraId="17DA1F27" w14:textId="77777777" w:rsidTr="00C91FFB">
        <w:trPr>
          <w:trHeight w:val="338"/>
        </w:trPr>
        <w:tc>
          <w:tcPr>
            <w:tcW w:w="951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00B2DA" w14:textId="7CA087A4" w:rsidR="00DB4D11" w:rsidRDefault="00DB4D11" w:rsidP="007457B3">
            <w:pPr>
              <w:jc w:val="center"/>
            </w:pPr>
            <w:r>
              <w:rPr>
                <w:sz w:val="28"/>
                <w:szCs w:val="28"/>
                <w:lang w:val="en-US"/>
              </w:rPr>
              <w:t>Сутність «</w:t>
            </w:r>
            <w:r w:rsidR="007457B3">
              <w:rPr>
                <w:sz w:val="28"/>
                <w:szCs w:val="28"/>
                <w:lang w:val="uk-UA"/>
              </w:rPr>
              <w:t>Виробництво</w:t>
            </w:r>
            <w:r>
              <w:rPr>
                <w:sz w:val="28"/>
                <w:szCs w:val="28"/>
                <w:lang w:val="en-US"/>
              </w:rPr>
              <w:t>»</w:t>
            </w:r>
          </w:p>
        </w:tc>
      </w:tr>
      <w:tr w:rsidR="00DB4D11" w14:paraId="39F4CC11" w14:textId="77777777" w:rsidTr="00C91FFB">
        <w:trPr>
          <w:trHeight w:val="97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9E4D3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23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FC3B56" w14:textId="57B4B371" w:rsidR="00DB4D11" w:rsidRPr="007457B3" w:rsidRDefault="007457B3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Код виробництва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D0D10" w14:textId="666A6C0A" w:rsidR="00DB4D11" w:rsidRDefault="005F736A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AE8D8" w14:textId="5E402EEC" w:rsidR="00DB4D11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IC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36BA0" w14:textId="09920E5C" w:rsidR="00DB4D11" w:rsidRPr="006C6ED4" w:rsidRDefault="00DB4D11" w:rsidP="006C6ED4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en-US"/>
              </w:rPr>
              <w:t xml:space="preserve">Унікальний ідентифікатор </w:t>
            </w:r>
            <w:r w:rsidR="006C6ED4">
              <w:rPr>
                <w:sz w:val="28"/>
                <w:szCs w:val="28"/>
                <w:lang w:val="uk-UA"/>
              </w:rPr>
              <w:t>виробництва</w:t>
            </w:r>
          </w:p>
        </w:tc>
      </w:tr>
      <w:tr w:rsidR="00DB4D11" w14:paraId="1C00CC55" w14:textId="77777777" w:rsidTr="00C91FFB">
        <w:trPr>
          <w:trHeight w:val="65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57439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24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8BCEC" w14:textId="1E0FA8DC" w:rsidR="00DB4D11" w:rsidRPr="007457B3" w:rsidRDefault="007457B3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Код виробу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47A48" w14:textId="229C14B0" w:rsidR="00DB4D11" w:rsidRDefault="005F736A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4001D" w14:textId="56CF7B9B" w:rsidR="00DB4D11" w:rsidRDefault="005F736A" w:rsidP="00C91FFB">
            <w:pPr>
              <w:jc w:val="center"/>
            </w:pPr>
            <w:r>
              <w:rPr>
                <w:sz w:val="28"/>
                <w:szCs w:val="28"/>
                <w:lang w:val="uk-UA"/>
              </w:rPr>
              <w:t>Адміністратор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517DA" w14:textId="5F99ABA9" w:rsidR="00DB4D11" w:rsidRPr="006C6ED4" w:rsidRDefault="006C6ED4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en-US"/>
              </w:rPr>
              <w:t>Унікальний ідентифікатор</w:t>
            </w:r>
            <w:r>
              <w:rPr>
                <w:sz w:val="28"/>
                <w:szCs w:val="28"/>
                <w:lang w:val="uk-UA"/>
              </w:rPr>
              <w:t>виробу</w:t>
            </w:r>
          </w:p>
        </w:tc>
      </w:tr>
      <w:tr w:rsidR="007457B3" w14:paraId="3DC91F37" w14:textId="77777777" w:rsidTr="00C91FFB">
        <w:trPr>
          <w:trHeight w:val="65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2053AC" w14:textId="77777777" w:rsidR="007457B3" w:rsidRDefault="007457B3" w:rsidP="00C91FFB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6A04A" w14:textId="3003DEE1" w:rsidR="007457B3" w:rsidRDefault="007457B3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Кількість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FF034" w14:textId="58D268DF" w:rsidR="007457B3" w:rsidRDefault="005F736A" w:rsidP="00C91FFB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ED302" w14:textId="70C5C9AA" w:rsidR="007457B3" w:rsidRDefault="005F736A" w:rsidP="00C91FFB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uk-UA"/>
              </w:rPr>
              <w:t>Адміністратор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1BE95" w14:textId="3A54ADCC" w:rsidR="007457B3" w:rsidRPr="006C6ED4" w:rsidRDefault="006C6ED4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Кількість виробленого виробу</w:t>
            </w:r>
          </w:p>
        </w:tc>
      </w:tr>
      <w:tr w:rsidR="007457B3" w14:paraId="17F6B10A" w14:textId="77777777" w:rsidTr="00C91FFB">
        <w:trPr>
          <w:trHeight w:val="65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10D65" w14:textId="0A0CF0A7" w:rsidR="007457B3" w:rsidRPr="007457B3" w:rsidRDefault="007457B3" w:rsidP="00C91FFB">
            <w:pPr>
              <w:jc w:val="center"/>
              <w:rPr>
                <w:sz w:val="28"/>
                <w:szCs w:val="28"/>
                <w:lang w:val="uk-UA"/>
              </w:rPr>
            </w:pP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BB53A" w14:textId="046D49EC" w:rsidR="007457B3" w:rsidRDefault="007457B3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Дата виробництва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347498" w14:textId="5FDD5736" w:rsidR="007457B3" w:rsidRPr="005F736A" w:rsidRDefault="005F736A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en-US"/>
              </w:rPr>
              <w:t>Data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9D53F" w14:textId="3375D046" w:rsidR="007457B3" w:rsidRPr="005F736A" w:rsidRDefault="005F736A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ІС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268630" w14:textId="4E9AF51F" w:rsidR="007457B3" w:rsidRPr="006C6ED4" w:rsidRDefault="006C6ED4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Дата виробництва</w:t>
            </w:r>
          </w:p>
        </w:tc>
      </w:tr>
    </w:tbl>
    <w:p w14:paraId="1079C771" w14:textId="77777777" w:rsidR="00DB4D11" w:rsidRDefault="00DB4D11" w:rsidP="00DB4D11">
      <w:pPr>
        <w:pStyle w:val="ListParagraph"/>
        <w:rPr>
          <w:b/>
          <w:sz w:val="28"/>
          <w:szCs w:val="28"/>
          <w:lang w:val="uk-UA"/>
        </w:rPr>
      </w:pPr>
    </w:p>
    <w:p w14:paraId="0C13F4E5" w14:textId="57336694" w:rsidR="00002031" w:rsidRDefault="007925D7" w:rsidP="00002031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Зв’язки між табляцями</w:t>
      </w:r>
    </w:p>
    <w:tbl>
      <w:tblPr>
        <w:tblStyle w:val="TableGrid"/>
        <w:tblpPr w:leftFromText="180" w:rightFromText="180" w:vertAnchor="text" w:horzAnchor="page" w:tblpX="2231" w:tblpY="61"/>
        <w:tblW w:w="0" w:type="auto"/>
        <w:tblLook w:val="04A0" w:firstRow="1" w:lastRow="0" w:firstColumn="1" w:lastColumn="0" w:noHBand="0" w:noVBand="1"/>
      </w:tblPr>
      <w:tblGrid>
        <w:gridCol w:w="1098"/>
        <w:gridCol w:w="2880"/>
        <w:gridCol w:w="2610"/>
        <w:gridCol w:w="2983"/>
      </w:tblGrid>
      <w:tr w:rsidR="007925D7" w14:paraId="23B64D23" w14:textId="77777777" w:rsidTr="007925D7">
        <w:tc>
          <w:tcPr>
            <w:tcW w:w="1098" w:type="dxa"/>
          </w:tcPr>
          <w:p w14:paraId="1A26E420" w14:textId="77777777" w:rsidR="007925D7" w:rsidRDefault="007925D7" w:rsidP="007925D7">
            <w:pPr>
              <w:pStyle w:val="ListParagraph"/>
              <w:ind w:left="0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№</w:t>
            </w:r>
          </w:p>
        </w:tc>
        <w:tc>
          <w:tcPr>
            <w:tcW w:w="2880" w:type="dxa"/>
          </w:tcPr>
          <w:p w14:paraId="610A53D9" w14:textId="4D1974D5" w:rsidR="007925D7" w:rsidRDefault="007925D7" w:rsidP="007925D7">
            <w:pPr>
              <w:pStyle w:val="ListParagraph"/>
              <w:ind w:left="0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Таблиці</w:t>
            </w:r>
          </w:p>
        </w:tc>
        <w:tc>
          <w:tcPr>
            <w:tcW w:w="2610" w:type="dxa"/>
          </w:tcPr>
          <w:p w14:paraId="643F9CD2" w14:textId="472A9A11" w:rsidR="007925D7" w:rsidRDefault="007925D7" w:rsidP="007925D7">
            <w:pPr>
              <w:pStyle w:val="ListParagraph"/>
              <w:ind w:left="0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Тип зв’язку</w:t>
            </w:r>
          </w:p>
        </w:tc>
        <w:tc>
          <w:tcPr>
            <w:tcW w:w="2983" w:type="dxa"/>
          </w:tcPr>
          <w:p w14:paraId="77702131" w14:textId="4A244BB8" w:rsidR="007925D7" w:rsidRDefault="007925D7" w:rsidP="007925D7">
            <w:pPr>
              <w:pStyle w:val="ListParagraph"/>
              <w:ind w:left="0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Пояснення</w:t>
            </w:r>
          </w:p>
        </w:tc>
      </w:tr>
      <w:tr w:rsidR="007925D7" w14:paraId="3693A07E" w14:textId="77777777" w:rsidTr="007925D7">
        <w:tc>
          <w:tcPr>
            <w:tcW w:w="1098" w:type="dxa"/>
          </w:tcPr>
          <w:p w14:paraId="23BA06C4" w14:textId="4489036B" w:rsidR="007925D7" w:rsidRDefault="007925D7" w:rsidP="007925D7">
            <w:pPr>
              <w:pStyle w:val="ListParagraph"/>
              <w:ind w:left="0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1</w:t>
            </w:r>
          </w:p>
        </w:tc>
        <w:tc>
          <w:tcPr>
            <w:tcW w:w="2880" w:type="dxa"/>
          </w:tcPr>
          <w:p w14:paraId="32A258E2" w14:textId="472F84D6" w:rsidR="007925D7" w:rsidRPr="007925D7" w:rsidRDefault="007925D7" w:rsidP="007925D7">
            <w:pPr>
              <w:pStyle w:val="ListParagraph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Закупки-Інгрідієнти</w:t>
            </w:r>
          </w:p>
        </w:tc>
        <w:tc>
          <w:tcPr>
            <w:tcW w:w="2610" w:type="dxa"/>
          </w:tcPr>
          <w:p w14:paraId="19389B1D" w14:textId="463C6CB2" w:rsidR="007925D7" w:rsidRPr="007925D7" w:rsidRDefault="007925D7" w:rsidP="007925D7">
            <w:pPr>
              <w:pStyle w:val="ListParagraph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Багато до одного</w:t>
            </w:r>
          </w:p>
        </w:tc>
        <w:tc>
          <w:tcPr>
            <w:tcW w:w="2983" w:type="dxa"/>
          </w:tcPr>
          <w:p w14:paraId="2BA3662D" w14:textId="550E52BA" w:rsidR="007925D7" w:rsidRPr="007925D7" w:rsidRDefault="009E4FA5" w:rsidP="007925D7">
            <w:pPr>
              <w:pStyle w:val="ListParagraph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На кожний інгредієнт</w:t>
            </w:r>
            <w:r w:rsidR="007925D7">
              <w:rPr>
                <w:sz w:val="28"/>
                <w:szCs w:val="28"/>
                <w:lang w:val="uk-UA"/>
              </w:rPr>
              <w:t xml:space="preserve"> може існувати багато закупок</w:t>
            </w:r>
          </w:p>
        </w:tc>
      </w:tr>
      <w:tr w:rsidR="007925D7" w14:paraId="73CB2DA2" w14:textId="77777777" w:rsidTr="007925D7">
        <w:tc>
          <w:tcPr>
            <w:tcW w:w="1098" w:type="dxa"/>
          </w:tcPr>
          <w:p w14:paraId="21493487" w14:textId="5754FD61" w:rsidR="007925D7" w:rsidRDefault="007925D7" w:rsidP="007925D7">
            <w:pPr>
              <w:pStyle w:val="ListParagraph"/>
              <w:ind w:left="0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2</w:t>
            </w:r>
          </w:p>
        </w:tc>
        <w:tc>
          <w:tcPr>
            <w:tcW w:w="2880" w:type="dxa"/>
          </w:tcPr>
          <w:p w14:paraId="1070E93A" w14:textId="1EAF4223" w:rsidR="007925D7" w:rsidRDefault="007925D7" w:rsidP="007925D7">
            <w:pPr>
              <w:pStyle w:val="ListParagraph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Інгрідієнти-Виріб</w:t>
            </w:r>
          </w:p>
        </w:tc>
        <w:tc>
          <w:tcPr>
            <w:tcW w:w="2610" w:type="dxa"/>
          </w:tcPr>
          <w:p w14:paraId="56B002CD" w14:textId="7F7E76DE" w:rsidR="007925D7" w:rsidRPr="007925D7" w:rsidRDefault="007925D7" w:rsidP="007925D7">
            <w:pPr>
              <w:pStyle w:val="ListParagraph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Багато до багатьох</w:t>
            </w:r>
          </w:p>
        </w:tc>
        <w:tc>
          <w:tcPr>
            <w:tcW w:w="2983" w:type="dxa"/>
          </w:tcPr>
          <w:p w14:paraId="39685D2C" w14:textId="2C133E01" w:rsidR="007925D7" w:rsidRPr="007925D7" w:rsidRDefault="007925D7" w:rsidP="007925D7">
            <w:pPr>
              <w:pStyle w:val="ListParagraph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Кожен виріб складається з багатьох </w:t>
            </w:r>
            <w:r w:rsidR="009E4FA5">
              <w:rPr>
                <w:sz w:val="28"/>
                <w:szCs w:val="28"/>
                <w:lang w:val="uk-UA"/>
              </w:rPr>
              <w:t>інгредієнтів</w:t>
            </w:r>
            <w:r>
              <w:rPr>
                <w:sz w:val="28"/>
                <w:szCs w:val="28"/>
                <w:lang w:val="uk-UA"/>
              </w:rPr>
              <w:t xml:space="preserve"> тому їх</w:t>
            </w:r>
            <w:r w:rsidR="009E4FA5">
              <w:rPr>
                <w:sz w:val="28"/>
                <w:szCs w:val="28"/>
                <w:lang w:val="uk-UA"/>
              </w:rPr>
              <w:t xml:space="preserve"> зв’язок виконується через таблицю «Склад виробів»</w:t>
            </w:r>
          </w:p>
        </w:tc>
      </w:tr>
      <w:tr w:rsidR="007925D7" w14:paraId="7BA870E3" w14:textId="77777777" w:rsidTr="007925D7">
        <w:tc>
          <w:tcPr>
            <w:tcW w:w="1098" w:type="dxa"/>
          </w:tcPr>
          <w:p w14:paraId="43606778" w14:textId="72896673" w:rsidR="007925D7" w:rsidRDefault="007925D7" w:rsidP="007925D7">
            <w:pPr>
              <w:pStyle w:val="ListParagraph"/>
              <w:ind w:left="0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3</w:t>
            </w:r>
          </w:p>
        </w:tc>
        <w:tc>
          <w:tcPr>
            <w:tcW w:w="2880" w:type="dxa"/>
          </w:tcPr>
          <w:p w14:paraId="646E364C" w14:textId="4CDBCA4B" w:rsidR="007925D7" w:rsidRDefault="007925D7" w:rsidP="007925D7">
            <w:pPr>
              <w:pStyle w:val="ListParagraph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Виріб-Реалізація</w:t>
            </w:r>
          </w:p>
        </w:tc>
        <w:tc>
          <w:tcPr>
            <w:tcW w:w="2610" w:type="dxa"/>
          </w:tcPr>
          <w:p w14:paraId="7325ED81" w14:textId="47DEF65E" w:rsidR="007925D7" w:rsidRPr="007925D7" w:rsidRDefault="007925D7" w:rsidP="007925D7">
            <w:pPr>
              <w:pStyle w:val="ListParagraph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Один до багатьох</w:t>
            </w:r>
          </w:p>
        </w:tc>
        <w:tc>
          <w:tcPr>
            <w:tcW w:w="2983" w:type="dxa"/>
          </w:tcPr>
          <w:p w14:paraId="11155D49" w14:textId="1CCB5063" w:rsidR="007925D7" w:rsidRPr="007925D7" w:rsidRDefault="009E4FA5" w:rsidP="009E4FA5">
            <w:pPr>
              <w:pStyle w:val="ListParagraph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На кожний виріб може існувати багато продажів</w:t>
            </w:r>
          </w:p>
        </w:tc>
      </w:tr>
      <w:tr w:rsidR="007925D7" w14:paraId="34D95D92" w14:textId="77777777" w:rsidTr="007925D7">
        <w:tc>
          <w:tcPr>
            <w:tcW w:w="1098" w:type="dxa"/>
          </w:tcPr>
          <w:p w14:paraId="180A185D" w14:textId="14276F21" w:rsidR="007925D7" w:rsidRDefault="007925D7" w:rsidP="007925D7">
            <w:pPr>
              <w:pStyle w:val="ListParagraph"/>
              <w:ind w:left="0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lastRenderedPageBreak/>
              <w:t>4</w:t>
            </w:r>
          </w:p>
        </w:tc>
        <w:tc>
          <w:tcPr>
            <w:tcW w:w="2880" w:type="dxa"/>
          </w:tcPr>
          <w:p w14:paraId="565567B3" w14:textId="1EE35354" w:rsidR="007925D7" w:rsidRDefault="007925D7" w:rsidP="007925D7">
            <w:pPr>
              <w:pStyle w:val="ListParagraph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Виріб-Виробництво</w:t>
            </w:r>
          </w:p>
        </w:tc>
        <w:tc>
          <w:tcPr>
            <w:tcW w:w="2610" w:type="dxa"/>
          </w:tcPr>
          <w:p w14:paraId="2578158C" w14:textId="056AE85F" w:rsidR="007925D7" w:rsidRPr="007925D7" w:rsidRDefault="007925D7" w:rsidP="007925D7">
            <w:pPr>
              <w:pStyle w:val="ListParagraph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Один до багатьох</w:t>
            </w:r>
          </w:p>
        </w:tc>
        <w:tc>
          <w:tcPr>
            <w:tcW w:w="2983" w:type="dxa"/>
          </w:tcPr>
          <w:p w14:paraId="0ADF5555" w14:textId="4BADB27B" w:rsidR="007925D7" w:rsidRPr="007925D7" w:rsidRDefault="009E4FA5" w:rsidP="007925D7">
            <w:pPr>
              <w:pStyle w:val="ListParagraph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На кожний виріб може існувати багато заявок на виробництво</w:t>
            </w:r>
          </w:p>
        </w:tc>
      </w:tr>
    </w:tbl>
    <w:p w14:paraId="0DB55A06" w14:textId="77777777" w:rsidR="007925D7" w:rsidRDefault="007925D7" w:rsidP="007925D7">
      <w:pPr>
        <w:pStyle w:val="ListParagraph"/>
        <w:rPr>
          <w:b/>
          <w:sz w:val="28"/>
          <w:szCs w:val="28"/>
          <w:lang w:val="uk-UA"/>
        </w:rPr>
      </w:pPr>
    </w:p>
    <w:p w14:paraId="7FD2F331" w14:textId="6789C2E8" w:rsidR="009E4FA5" w:rsidRPr="009E4FA5" w:rsidRDefault="009E4FA5" w:rsidP="00002031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>
        <w:rPr>
          <w:b/>
          <w:bCs/>
          <w:sz w:val="28"/>
          <w:szCs w:val="28"/>
          <w:lang w:val="en-US"/>
        </w:rPr>
        <w:t>Уточнений попередній перелік вихідних повідомлень</w:t>
      </w:r>
    </w:p>
    <w:tbl>
      <w:tblPr>
        <w:tblW w:w="8486" w:type="dxa"/>
        <w:tblInd w:w="32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1201"/>
        <w:gridCol w:w="1885"/>
        <w:gridCol w:w="2250"/>
        <w:gridCol w:w="3150"/>
      </w:tblGrid>
      <w:tr w:rsidR="00050041" w14:paraId="14B989A5" w14:textId="77777777" w:rsidTr="00050041">
        <w:trPr>
          <w:trHeight w:val="1288"/>
        </w:trPr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201A3" w14:textId="77777777" w:rsidR="00050041" w:rsidRDefault="00050041" w:rsidP="00C91FFB">
            <w:pPr>
              <w:jc w:val="center"/>
            </w:pPr>
            <w:r>
              <w:rPr>
                <w:b/>
                <w:bCs/>
                <w:sz w:val="28"/>
                <w:szCs w:val="28"/>
                <w:lang w:val="en-US"/>
              </w:rPr>
              <w:t>Позначення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58E06" w14:textId="77777777" w:rsidR="00050041" w:rsidRDefault="00050041" w:rsidP="00C91FFB">
            <w:pPr>
              <w:jc w:val="center"/>
            </w:pPr>
            <w:r>
              <w:rPr>
                <w:b/>
                <w:bCs/>
                <w:sz w:val="28"/>
                <w:szCs w:val="28"/>
                <w:lang w:val="en-US"/>
              </w:rPr>
              <w:t>Сутності вихідного повідомлення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1602" w14:textId="77777777" w:rsidR="00050041" w:rsidRDefault="00050041" w:rsidP="00C91FFB">
            <w:pPr>
              <w:jc w:val="center"/>
            </w:pPr>
            <w:r>
              <w:rPr>
                <w:b/>
                <w:bCs/>
                <w:sz w:val="28"/>
                <w:szCs w:val="28"/>
                <w:lang w:val="en-US"/>
              </w:rPr>
              <w:t>Періодичність</w:t>
            </w:r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1A4443" w14:textId="77777777" w:rsidR="00050041" w:rsidRDefault="00050041" w:rsidP="00C91FFB">
            <w:pPr>
              <w:jc w:val="center"/>
            </w:pPr>
            <w:r>
              <w:rPr>
                <w:b/>
                <w:bCs/>
                <w:sz w:val="28"/>
                <w:szCs w:val="28"/>
                <w:lang w:val="en-US"/>
              </w:rPr>
              <w:t>Спосіб формування</w:t>
            </w:r>
          </w:p>
        </w:tc>
      </w:tr>
      <w:tr w:rsidR="00050041" w14:paraId="4C517A8E" w14:textId="77777777" w:rsidTr="00050041">
        <w:trPr>
          <w:trHeight w:val="1298"/>
        </w:trPr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E24779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CC033" w14:textId="74056591" w:rsidR="00050041" w:rsidRPr="009E4FA5" w:rsidRDefault="00050041" w:rsidP="009E4FA5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en-US"/>
              </w:rPr>
              <w:t xml:space="preserve">Інформація про </w:t>
            </w:r>
            <w:r>
              <w:rPr>
                <w:sz w:val="28"/>
                <w:szCs w:val="28"/>
                <w:lang w:val="uk-UA"/>
              </w:rPr>
              <w:t>інгредієнти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F0D8D2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</w:rPr>
              <w:t>За необхідністю</w:t>
            </w:r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BAAB7C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Пошук за ознаками, вибірка</w:t>
            </w:r>
          </w:p>
        </w:tc>
      </w:tr>
      <w:tr w:rsidR="00050041" w14:paraId="7663FBC3" w14:textId="77777777" w:rsidTr="00050041">
        <w:trPr>
          <w:trHeight w:val="978"/>
        </w:trPr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77080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3D351" w14:textId="6DEF013D" w:rsidR="00050041" w:rsidRDefault="00050041" w:rsidP="00050041">
            <w:pPr>
              <w:jc w:val="center"/>
            </w:pPr>
            <w:r>
              <w:rPr>
                <w:sz w:val="28"/>
                <w:szCs w:val="28"/>
                <w:lang w:val="en-US"/>
              </w:rPr>
              <w:t xml:space="preserve">Інформація про </w:t>
            </w:r>
            <w:r>
              <w:rPr>
                <w:sz w:val="28"/>
                <w:szCs w:val="28"/>
                <w:lang w:val="uk-UA"/>
              </w:rPr>
              <w:t>вироби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94CB2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</w:rPr>
              <w:t>За необхідністю</w:t>
            </w:r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0002F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Пошук за ознаками, вибірка</w:t>
            </w:r>
          </w:p>
        </w:tc>
      </w:tr>
      <w:tr w:rsidR="00050041" w14:paraId="78CA99C6" w14:textId="77777777" w:rsidTr="00050041">
        <w:trPr>
          <w:trHeight w:val="1081"/>
        </w:trPr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E6F3B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E3354" w14:textId="4BEF5237" w:rsidR="00050041" w:rsidRDefault="0005004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 xml:space="preserve">Інформація про </w:t>
            </w:r>
            <w:r>
              <w:rPr>
                <w:sz w:val="28"/>
                <w:szCs w:val="28"/>
                <w:lang w:val="uk-UA"/>
              </w:rPr>
              <w:t>закупки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26390B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</w:rPr>
              <w:t>За необхідністю</w:t>
            </w:r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72A33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Пошук за ознаками, вибірка</w:t>
            </w:r>
          </w:p>
        </w:tc>
      </w:tr>
      <w:tr w:rsidR="00050041" w14:paraId="78A75931" w14:textId="77777777" w:rsidTr="00050041">
        <w:trPr>
          <w:trHeight w:val="1608"/>
        </w:trPr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A4A6D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5F70F" w14:textId="115D53B2" w:rsidR="00050041" w:rsidRPr="00050041" w:rsidRDefault="00050041" w:rsidP="00050041">
            <w:pPr>
              <w:jc w:val="center"/>
              <w:rPr>
                <w:lang w:val="uk-UA"/>
              </w:rPr>
            </w:pPr>
            <w:r w:rsidRPr="00CF3124">
              <w:rPr>
                <w:sz w:val="28"/>
                <w:szCs w:val="28"/>
              </w:rPr>
              <w:t xml:space="preserve">Інформація про </w:t>
            </w:r>
            <w:r>
              <w:rPr>
                <w:sz w:val="28"/>
                <w:szCs w:val="28"/>
                <w:lang w:val="uk-UA"/>
              </w:rPr>
              <w:t>продажі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6544C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</w:rPr>
              <w:t>За необхідністю</w:t>
            </w:r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CCB7E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Пошук за ознаками, вибірка</w:t>
            </w:r>
          </w:p>
        </w:tc>
      </w:tr>
      <w:tr w:rsidR="00050041" w14:paraId="6937CCB0" w14:textId="77777777" w:rsidTr="00050041">
        <w:trPr>
          <w:trHeight w:val="1288"/>
        </w:trPr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5A463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03FE9" w14:textId="05AE4C95" w:rsidR="00050041" w:rsidRDefault="0005004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 xml:space="preserve">Інформація про </w:t>
            </w:r>
            <w:r>
              <w:rPr>
                <w:sz w:val="28"/>
                <w:szCs w:val="28"/>
                <w:lang w:val="uk-UA"/>
              </w:rPr>
              <w:t>виробництво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4D5D4D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</w:rPr>
              <w:t>За необхідністю</w:t>
            </w:r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13415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Пошук за ознаками, вибірка</w:t>
            </w:r>
          </w:p>
        </w:tc>
      </w:tr>
      <w:tr w:rsidR="00050041" w14:paraId="338BAC67" w14:textId="77777777" w:rsidTr="00050041">
        <w:trPr>
          <w:trHeight w:val="1618"/>
        </w:trPr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94E83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5D8EC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Звіти згідно запитів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78F4E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</w:rPr>
              <w:t>За необхідністю</w:t>
            </w:r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19707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Пошук за ознаками, вибірка</w:t>
            </w:r>
          </w:p>
        </w:tc>
      </w:tr>
      <w:tr w:rsidR="00050041" w14:paraId="32D05F92" w14:textId="77777777" w:rsidTr="00050041">
        <w:trPr>
          <w:trHeight w:val="1298"/>
        </w:trPr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1C27D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EEB70" w14:textId="4A41E27E" w:rsidR="00050041" w:rsidRPr="00050041" w:rsidRDefault="00050041" w:rsidP="00050041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en-US"/>
              </w:rPr>
              <w:t xml:space="preserve">Дані про </w:t>
            </w:r>
            <w:r>
              <w:rPr>
                <w:sz w:val="28"/>
                <w:szCs w:val="28"/>
                <w:lang w:val="uk-UA"/>
              </w:rPr>
              <w:t>хлібокомбінат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00E63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</w:rPr>
              <w:t>За необхідністю</w:t>
            </w:r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4C6ED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Пошук за ознаками, вибірка</w:t>
            </w:r>
          </w:p>
        </w:tc>
      </w:tr>
    </w:tbl>
    <w:p w14:paraId="2B072A54" w14:textId="77777777" w:rsidR="009E4FA5" w:rsidRDefault="009E4FA5" w:rsidP="009E4FA5">
      <w:pPr>
        <w:pStyle w:val="ListParagraph"/>
        <w:rPr>
          <w:b/>
          <w:sz w:val="28"/>
          <w:szCs w:val="28"/>
          <w:lang w:val="uk-UA"/>
        </w:rPr>
      </w:pPr>
    </w:p>
    <w:p w14:paraId="5AC8A73E" w14:textId="43C08181" w:rsidR="009E4FA5" w:rsidRDefault="009E4FA5" w:rsidP="009E4FA5">
      <w:pPr>
        <w:pStyle w:val="ListParagraph"/>
        <w:rPr>
          <w:b/>
          <w:sz w:val="28"/>
          <w:szCs w:val="28"/>
          <w:lang w:val="uk-UA"/>
        </w:rPr>
      </w:pPr>
    </w:p>
    <w:p w14:paraId="19CC2078" w14:textId="77777777" w:rsidR="00002031" w:rsidRDefault="00906435" w:rsidP="00002031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 w:rsidRPr="00550391">
        <w:rPr>
          <w:b/>
          <w:sz w:val="28"/>
          <w:szCs w:val="28"/>
          <w:lang w:val="uk-UA"/>
        </w:rPr>
        <w:t>Діаграма потоків даних</w:t>
      </w:r>
      <w:r>
        <w:rPr>
          <w:b/>
          <w:sz w:val="28"/>
          <w:szCs w:val="28"/>
          <w:lang w:val="uk-UA"/>
        </w:rPr>
        <w:t>:</w:t>
      </w:r>
    </w:p>
    <w:p w14:paraId="58E32DE6" w14:textId="5B3DD88D" w:rsidR="00002031" w:rsidRDefault="00002031" w:rsidP="00002031">
      <w:pPr>
        <w:pStyle w:val="ListParagraph"/>
        <w:rPr>
          <w:b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57AFB41" wp14:editId="6A05DD4E">
            <wp:extent cx="4667250" cy="28969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2229" t="42189" r="39871" b="27024"/>
                    <a:stretch/>
                  </pic:blipFill>
                  <pic:spPr bwMode="auto">
                    <a:xfrm>
                      <a:off x="0" y="0"/>
                      <a:ext cx="4687426" cy="2909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CAADE" w14:textId="6C24BEA4" w:rsidR="00906435" w:rsidRPr="00002031" w:rsidRDefault="00906435" w:rsidP="00002031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 w:rsidRPr="00002031">
        <w:rPr>
          <w:b/>
          <w:sz w:val="28"/>
          <w:szCs w:val="28"/>
          <w:lang w:val="uk-UA"/>
        </w:rPr>
        <w:t>Діаграма потоків даних</w:t>
      </w:r>
      <w:r w:rsidRPr="00002031">
        <w:rPr>
          <w:b/>
          <w:sz w:val="28"/>
          <w:szCs w:val="28"/>
        </w:rPr>
        <w:t xml:space="preserve"> першого </w:t>
      </w:r>
      <w:r w:rsidRPr="00002031">
        <w:rPr>
          <w:b/>
          <w:sz w:val="28"/>
          <w:szCs w:val="28"/>
          <w:lang w:val="uk-UA"/>
        </w:rPr>
        <w:t>рівня:</w:t>
      </w:r>
      <w:r w:rsidR="007A302B" w:rsidRPr="007A302B">
        <w:t xml:space="preserve"> </w:t>
      </w:r>
      <w:r w:rsidR="007A302B">
        <w:rPr>
          <w:noProof/>
        </w:rPr>
        <w:drawing>
          <wp:inline distT="0" distB="0" distL="0" distR="0" wp14:anchorId="061C93ED" wp14:editId="255294D7">
            <wp:extent cx="5116980" cy="5921898"/>
            <wp:effectExtent l="0" t="0" r="762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467" t="15865" r="32992" b="13081"/>
                    <a:stretch/>
                  </pic:blipFill>
                  <pic:spPr bwMode="auto">
                    <a:xfrm>
                      <a:off x="0" y="0"/>
                      <a:ext cx="5124082" cy="5930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3FE9C" w14:textId="77777777" w:rsidR="00906435" w:rsidRDefault="00906435" w:rsidP="00906435">
      <w:pPr>
        <w:pStyle w:val="ListParagraph"/>
        <w:ind w:left="492"/>
        <w:rPr>
          <w:b/>
          <w:sz w:val="28"/>
          <w:szCs w:val="28"/>
          <w:lang w:val="uk-UA"/>
        </w:rPr>
      </w:pPr>
    </w:p>
    <w:p w14:paraId="5E943FEF" w14:textId="54DD976C" w:rsidR="00526F86" w:rsidRPr="0034452C" w:rsidRDefault="00526F86" w:rsidP="0034452C">
      <w:pPr>
        <w:rPr>
          <w:b/>
          <w:sz w:val="28"/>
          <w:szCs w:val="28"/>
          <w:lang w:val="pl-PL"/>
        </w:rPr>
      </w:pPr>
    </w:p>
    <w:p w14:paraId="7865A171" w14:textId="555D5E3F" w:rsidR="00526F86" w:rsidRPr="003143A5" w:rsidRDefault="00550391" w:rsidP="00550391">
      <w:pPr>
        <w:pStyle w:val="NormalWeb"/>
        <w:numPr>
          <w:ilvl w:val="0"/>
          <w:numId w:val="4"/>
        </w:numPr>
        <w:rPr>
          <w:b/>
          <w:noProof/>
        </w:rPr>
      </w:pPr>
      <w:r w:rsidRPr="00550391">
        <w:rPr>
          <w:b/>
          <w:sz w:val="28"/>
          <w:szCs w:val="28"/>
          <w:lang w:val="uk-UA"/>
        </w:rPr>
        <w:t>Інфологічна модель</w:t>
      </w:r>
      <w:r w:rsidR="00526F86" w:rsidRPr="00550391">
        <w:rPr>
          <w:b/>
          <w:sz w:val="28"/>
          <w:szCs w:val="28"/>
          <w:lang w:val="uk-UA"/>
        </w:rPr>
        <w:t>:</w:t>
      </w:r>
    </w:p>
    <w:p w14:paraId="30AC4811" w14:textId="7DEF5D93" w:rsidR="006E2636" w:rsidRDefault="006E2636" w:rsidP="003143A5">
      <w:pPr>
        <w:pStyle w:val="NormalWeb"/>
        <w:ind w:left="492"/>
        <w:rPr>
          <w:noProof/>
        </w:rPr>
      </w:pPr>
    </w:p>
    <w:p w14:paraId="219C3BEA" w14:textId="2F4E5FF9" w:rsidR="003B25C0" w:rsidRDefault="003B25C0" w:rsidP="003143A5">
      <w:pPr>
        <w:pStyle w:val="NormalWeb"/>
        <w:ind w:left="492"/>
        <w:rPr>
          <w:noProof/>
        </w:rPr>
      </w:pPr>
    </w:p>
    <w:p w14:paraId="6DEF6249" w14:textId="3854A073" w:rsidR="003143A5" w:rsidRPr="00550391" w:rsidRDefault="003B25C0" w:rsidP="003143A5">
      <w:pPr>
        <w:pStyle w:val="NormalWeb"/>
        <w:ind w:left="492"/>
        <w:rPr>
          <w:b/>
          <w:noProof/>
        </w:rPr>
      </w:pPr>
      <w:r>
        <w:rPr>
          <w:noProof/>
        </w:rPr>
        <w:drawing>
          <wp:inline distT="0" distB="0" distL="0" distR="0" wp14:anchorId="2CAAD526" wp14:editId="27D9C2A6">
            <wp:extent cx="5000625" cy="2319734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439" t="34207" r="23838" b="18187"/>
                    <a:stretch/>
                  </pic:blipFill>
                  <pic:spPr bwMode="auto">
                    <a:xfrm>
                      <a:off x="0" y="0"/>
                      <a:ext cx="5011846" cy="2324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A7CA3" w14:textId="77777777" w:rsidR="00906435" w:rsidRDefault="00906435" w:rsidP="00906435">
      <w:pPr>
        <w:pStyle w:val="ListParagraph"/>
        <w:numPr>
          <w:ilvl w:val="0"/>
          <w:numId w:val="4"/>
        </w:num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Даталогічна модель:</w:t>
      </w:r>
    </w:p>
    <w:p w14:paraId="28AC4545" w14:textId="4CFA1EE5" w:rsidR="00906435" w:rsidRDefault="00954B5A" w:rsidP="00906435">
      <w:pPr>
        <w:pStyle w:val="ListParagraph"/>
        <w:ind w:left="492"/>
        <w:rPr>
          <w:b/>
          <w:sz w:val="28"/>
          <w:szCs w:val="28"/>
          <w:lang w:val="uk-UA"/>
        </w:rPr>
      </w:pPr>
      <w:r>
        <w:rPr>
          <w:b/>
          <w:noProof/>
          <w:sz w:val="28"/>
          <w:szCs w:val="28"/>
          <w:lang w:val="uk-UA"/>
        </w:rPr>
        <w:drawing>
          <wp:inline distT="0" distB="0" distL="0" distR="0" wp14:anchorId="0D43DBB5" wp14:editId="04C1BAA0">
            <wp:extent cx="4986938" cy="2777817"/>
            <wp:effectExtent l="0" t="0" r="444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39" t="31034" r="47863" b="39768"/>
                    <a:stretch/>
                  </pic:blipFill>
                  <pic:spPr bwMode="auto">
                    <a:xfrm>
                      <a:off x="0" y="0"/>
                      <a:ext cx="5000368" cy="2785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A298D" w14:textId="77777777" w:rsidR="000B426B" w:rsidRPr="00550391" w:rsidRDefault="000B426B" w:rsidP="000B426B">
      <w:pPr>
        <w:pStyle w:val="ListParagraph"/>
        <w:ind w:left="492"/>
        <w:rPr>
          <w:b/>
          <w:sz w:val="28"/>
          <w:szCs w:val="28"/>
          <w:lang w:val="uk-UA"/>
        </w:rPr>
      </w:pPr>
    </w:p>
    <w:p w14:paraId="7948FCFB" w14:textId="77777777" w:rsidR="005D6279" w:rsidRPr="005D6279" w:rsidRDefault="00550391" w:rsidP="00550391">
      <w:pPr>
        <w:pStyle w:val="ListParagraph"/>
        <w:numPr>
          <w:ilvl w:val="0"/>
          <w:numId w:val="4"/>
        </w:numPr>
        <w:rPr>
          <w:b/>
          <w:sz w:val="28"/>
          <w:szCs w:val="28"/>
          <w:lang w:val="uk-UA"/>
        </w:rPr>
      </w:pPr>
      <w:r w:rsidRPr="00550391">
        <w:rPr>
          <w:b/>
          <w:sz w:val="28"/>
          <w:szCs w:val="28"/>
          <w:lang w:val="uk-UA"/>
        </w:rPr>
        <w:t>Фізична модел</w:t>
      </w:r>
      <w:r w:rsidRPr="00550391">
        <w:rPr>
          <w:b/>
          <w:sz w:val="28"/>
          <w:szCs w:val="28"/>
        </w:rPr>
        <w:t>ь</w:t>
      </w:r>
      <w:r>
        <w:rPr>
          <w:b/>
          <w:sz w:val="28"/>
          <w:szCs w:val="28"/>
          <w:lang w:val="uk-UA"/>
        </w:rPr>
        <w:t>:</w:t>
      </w:r>
      <w:r w:rsidR="000B426B" w:rsidRPr="000B426B">
        <w:rPr>
          <w:noProof/>
        </w:rPr>
        <w:t xml:space="preserve"> </w:t>
      </w:r>
    </w:p>
    <w:p w14:paraId="001E25A5" w14:textId="77777777" w:rsidR="005D6279" w:rsidRPr="005D6279" w:rsidRDefault="005D6279" w:rsidP="005D6279">
      <w:pPr>
        <w:pStyle w:val="ListParagraph"/>
        <w:ind w:left="492"/>
        <w:rPr>
          <w:b/>
          <w:sz w:val="28"/>
          <w:szCs w:val="28"/>
          <w:lang w:val="uk-UA"/>
        </w:rPr>
      </w:pPr>
    </w:p>
    <w:p w14:paraId="1F96D32E" w14:textId="77777777" w:rsidR="00C16CE7" w:rsidRDefault="000B426B" w:rsidP="00906435">
      <w:pPr>
        <w:pStyle w:val="ListParagraph"/>
        <w:ind w:left="492"/>
        <w:rPr>
          <w:b/>
          <w:sz w:val="28"/>
          <w:szCs w:val="28"/>
          <w:lang w:val="pl-PL"/>
        </w:rPr>
      </w:pPr>
      <w:r>
        <w:rPr>
          <w:noProof/>
        </w:rPr>
        <w:lastRenderedPageBreak/>
        <w:drawing>
          <wp:inline distT="0" distB="0" distL="0" distR="0" wp14:anchorId="2DA467CD" wp14:editId="172F01F6">
            <wp:extent cx="4928839" cy="2364058"/>
            <wp:effectExtent l="0" t="0" r="5715" b="0"/>
            <wp:docPr id="32" name="Рисунок 32" descr="Схема данных готовой базы данных «Хлебокомбинат»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хема данных готовой базы данных «Хлебокомбинат». 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31" t="22258" r="1729" b="9355"/>
                    <a:stretch/>
                  </pic:blipFill>
                  <pic:spPr bwMode="auto">
                    <a:xfrm>
                      <a:off x="0" y="0"/>
                      <a:ext cx="4928065" cy="236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053F1" w14:textId="77777777" w:rsidR="00906435" w:rsidRDefault="00906435" w:rsidP="00906435">
      <w:pPr>
        <w:pStyle w:val="ListParagraph"/>
        <w:ind w:left="492"/>
        <w:rPr>
          <w:b/>
          <w:sz w:val="28"/>
          <w:szCs w:val="28"/>
          <w:lang w:val="pl-PL"/>
        </w:rPr>
      </w:pPr>
    </w:p>
    <w:p w14:paraId="711130AB" w14:textId="77777777" w:rsidR="00906435" w:rsidRPr="00D54FA5" w:rsidRDefault="00906435" w:rsidP="00906435">
      <w:pPr>
        <w:pStyle w:val="NormalWeb"/>
        <w:numPr>
          <w:ilvl w:val="1"/>
          <w:numId w:val="4"/>
        </w:numPr>
        <w:rPr>
          <w:color w:val="000000"/>
        </w:rPr>
      </w:pPr>
      <w:r w:rsidRPr="00D54FA5">
        <w:rPr>
          <w:color w:val="000000"/>
        </w:rPr>
        <w:t>Структура таблицы «Изделия»: код изделия, наименование, вес, срок годности, энергетическая ценность, отпускная цена</w:t>
      </w:r>
    </w:p>
    <w:p w14:paraId="3B851485" w14:textId="77777777" w:rsidR="00906435" w:rsidRPr="00D54FA5" w:rsidRDefault="00906435" w:rsidP="00906435">
      <w:pPr>
        <w:pStyle w:val="NormalWeb"/>
        <w:ind w:left="720"/>
        <w:rPr>
          <w:noProof/>
        </w:rPr>
      </w:pPr>
      <w:r>
        <w:rPr>
          <w:noProof/>
        </w:rPr>
        <w:drawing>
          <wp:inline distT="0" distB="0" distL="0" distR="0" wp14:anchorId="016AEFB8" wp14:editId="0F91B153">
            <wp:extent cx="5854286" cy="3067050"/>
            <wp:effectExtent l="0" t="0" r="0" b="0"/>
            <wp:docPr id="38" name="Рисунок 38" descr="Структура таблицы «Изделия»: код изделия, наименование, вес, срок годности, энергетическая ценность, отпускная це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руктура таблицы «Изделия»: код изделия, наименование, вес, срок годности, энергетическая ценность, отпускная цена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58" t="18311" r="-836"/>
                    <a:stretch/>
                  </pic:blipFill>
                  <pic:spPr bwMode="auto">
                    <a:xfrm>
                      <a:off x="0" y="0"/>
                      <a:ext cx="5857429" cy="306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10AA7" w14:textId="77777777" w:rsidR="00906435" w:rsidRPr="00D54FA5" w:rsidRDefault="00906435" w:rsidP="00906435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color w:val="000000"/>
        </w:rPr>
        <w:t>Структура таблицы «Ингредиенты»: код ингредиента, наименование, количество на складе, срок годности, энергетическая ценность, цена</w:t>
      </w:r>
    </w:p>
    <w:p w14:paraId="3AB2AECA" w14:textId="77777777" w:rsidR="00906435" w:rsidRPr="00D54FA5" w:rsidRDefault="00906435" w:rsidP="00906435">
      <w:pPr>
        <w:pStyle w:val="NormalWeb"/>
        <w:ind w:left="720"/>
        <w:rPr>
          <w:noProof/>
        </w:rPr>
      </w:pPr>
      <w:r>
        <w:rPr>
          <w:noProof/>
        </w:rPr>
        <w:lastRenderedPageBreak/>
        <w:drawing>
          <wp:inline distT="0" distB="0" distL="0" distR="0" wp14:anchorId="556A1ABC" wp14:editId="1A4EE7F8">
            <wp:extent cx="5829300" cy="3086402"/>
            <wp:effectExtent l="0" t="0" r="0" b="0"/>
            <wp:docPr id="37" name="Рисунок 37" descr="Структура таблицы «Ингредиенты»: код ингредиента, наименование, количество на складе, срок годности, энергетическая ценность, це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руктура таблицы «Ингредиенты»: код ингредиента, наименование, количество на складе, срок годности, энергетическая ценность, цена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13" t="18318"/>
                    <a:stretch/>
                  </pic:blipFill>
                  <pic:spPr bwMode="auto">
                    <a:xfrm>
                      <a:off x="0" y="0"/>
                      <a:ext cx="5838648" cy="3091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85A9D" w14:textId="77777777" w:rsidR="00906435" w:rsidRPr="00A24C99" w:rsidRDefault="00906435" w:rsidP="00906435">
      <w:pPr>
        <w:pStyle w:val="NormalWeb"/>
        <w:ind w:left="720"/>
        <w:rPr>
          <w:noProof/>
        </w:rPr>
      </w:pPr>
    </w:p>
    <w:p w14:paraId="33E93412" w14:textId="77777777" w:rsidR="00906435" w:rsidRPr="00A24C99" w:rsidRDefault="00906435" w:rsidP="00906435">
      <w:pPr>
        <w:pStyle w:val="NormalWeb"/>
        <w:ind w:left="720"/>
        <w:rPr>
          <w:noProof/>
        </w:rPr>
      </w:pPr>
    </w:p>
    <w:p w14:paraId="147F53E9" w14:textId="77777777" w:rsidR="00906435" w:rsidRPr="00A24C99" w:rsidRDefault="00906435" w:rsidP="00906435">
      <w:pPr>
        <w:pStyle w:val="NormalWeb"/>
        <w:ind w:left="720"/>
        <w:rPr>
          <w:noProof/>
        </w:rPr>
      </w:pPr>
    </w:p>
    <w:p w14:paraId="73C2BC0D" w14:textId="77777777" w:rsidR="00906435" w:rsidRPr="00D54FA5" w:rsidRDefault="00906435" w:rsidP="00906435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color w:val="000000"/>
        </w:rPr>
        <w:t>Структура таблицы «Закупки»: № закупки, ингредиент, количество закуплено, дата закупки, добавлено</w:t>
      </w:r>
    </w:p>
    <w:p w14:paraId="10B53796" w14:textId="77777777" w:rsidR="00906435" w:rsidRPr="00D54FA5" w:rsidRDefault="00906435" w:rsidP="00906435">
      <w:pPr>
        <w:pStyle w:val="NormalWeb"/>
        <w:ind w:left="720"/>
        <w:rPr>
          <w:noProof/>
        </w:rPr>
      </w:pPr>
      <w:r>
        <w:rPr>
          <w:noProof/>
        </w:rPr>
        <w:drawing>
          <wp:inline distT="0" distB="0" distL="0" distR="0" wp14:anchorId="5CC21859" wp14:editId="242A9F1C">
            <wp:extent cx="5082540" cy="2666365"/>
            <wp:effectExtent l="0" t="0" r="3810" b="635"/>
            <wp:docPr id="36" name="Рисунок 36" descr="Структура таблицы «Закупки»: № закупки, ингредиент, количество закуплено, дата закупки, добавле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руктура таблицы «Закупки»: № закупки, ингредиент, количество закуплено, дата закупки, добавле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49" t="18608"/>
                    <a:stretch/>
                  </pic:blipFill>
                  <pic:spPr bwMode="auto">
                    <a:xfrm>
                      <a:off x="0" y="0"/>
                      <a:ext cx="508254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22885" w14:textId="77777777" w:rsidR="00906435" w:rsidRPr="00D54FA5" w:rsidRDefault="00906435" w:rsidP="00906435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color w:val="000000"/>
        </w:rPr>
        <w:t>Структура таблицы «Производство»: № пп, изделие, объём, дата производства, вычтены (ингредиенты вычтены?)</w:t>
      </w:r>
    </w:p>
    <w:p w14:paraId="2079448B" w14:textId="77777777" w:rsidR="00906435" w:rsidRPr="00D54FA5" w:rsidRDefault="00906435" w:rsidP="00906435">
      <w:pPr>
        <w:pStyle w:val="NormalWeb"/>
        <w:ind w:left="720"/>
        <w:rPr>
          <w:noProof/>
        </w:rPr>
      </w:pPr>
      <w:r>
        <w:rPr>
          <w:noProof/>
        </w:rPr>
        <w:lastRenderedPageBreak/>
        <w:drawing>
          <wp:inline distT="0" distB="0" distL="0" distR="0" wp14:anchorId="62AAC56D" wp14:editId="75959932">
            <wp:extent cx="5044440" cy="2656840"/>
            <wp:effectExtent l="0" t="0" r="3810" b="0"/>
            <wp:docPr id="35" name="Рисунок 35" descr="Структура таблицы «Производство»: № пп, изделие, объём, дата производства, вычтены (ингредиенты вычтены?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руктура таблицы «Производство»: № пп, изделие, объём, дата производства, вычтены (ингредиенты вычтены?)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8" t="18899"/>
                    <a:stretch/>
                  </pic:blipFill>
                  <pic:spPr bwMode="auto">
                    <a:xfrm>
                      <a:off x="0" y="0"/>
                      <a:ext cx="504444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7543F" w14:textId="77777777" w:rsidR="00906435" w:rsidRDefault="00906435" w:rsidP="00906435">
      <w:pPr>
        <w:pStyle w:val="NormalWeb"/>
        <w:rPr>
          <w:noProof/>
          <w:lang w:val="uk-UA"/>
        </w:rPr>
      </w:pPr>
    </w:p>
    <w:p w14:paraId="3677E73A" w14:textId="77777777" w:rsidR="00906435" w:rsidRDefault="00906435" w:rsidP="00906435">
      <w:pPr>
        <w:pStyle w:val="NormalWeb"/>
        <w:rPr>
          <w:noProof/>
          <w:lang w:val="uk-UA"/>
        </w:rPr>
      </w:pPr>
    </w:p>
    <w:p w14:paraId="30EE7CF4" w14:textId="77777777" w:rsidR="00906435" w:rsidRDefault="00906435" w:rsidP="00906435">
      <w:pPr>
        <w:pStyle w:val="NormalWeb"/>
        <w:rPr>
          <w:noProof/>
          <w:lang w:val="uk-UA"/>
        </w:rPr>
      </w:pPr>
    </w:p>
    <w:p w14:paraId="483C7129" w14:textId="77777777" w:rsidR="00906435" w:rsidRPr="00A24C99" w:rsidRDefault="00906435" w:rsidP="00906435">
      <w:pPr>
        <w:pStyle w:val="NormalWeb"/>
        <w:rPr>
          <w:noProof/>
        </w:rPr>
      </w:pPr>
    </w:p>
    <w:p w14:paraId="51CE0789" w14:textId="77777777" w:rsidR="00906435" w:rsidRPr="00D54FA5" w:rsidRDefault="00906435" w:rsidP="00906435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color w:val="000000"/>
        </w:rPr>
        <w:t>Структура таблицы «Реализация»: № пп, изделие, количество, дата реализации</w:t>
      </w:r>
    </w:p>
    <w:p w14:paraId="68040435" w14:textId="77777777" w:rsidR="00906435" w:rsidRPr="00D54FA5" w:rsidRDefault="00906435" w:rsidP="00906435">
      <w:pPr>
        <w:pStyle w:val="NormalWeb"/>
        <w:ind w:left="720"/>
        <w:rPr>
          <w:noProof/>
        </w:rPr>
      </w:pPr>
      <w:r>
        <w:rPr>
          <w:noProof/>
        </w:rPr>
        <w:drawing>
          <wp:inline distT="0" distB="0" distL="0" distR="0" wp14:anchorId="51A749CE" wp14:editId="73CF8F8E">
            <wp:extent cx="5044440" cy="2647315"/>
            <wp:effectExtent l="0" t="0" r="3810" b="635"/>
            <wp:docPr id="34" name="Рисунок 34" descr="Структура таблицы «Реализация»: № пп, изделие, количество, дата реализ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руктура таблицы «Реализация»: № пп, изделие, количество, дата реализации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8" t="19190"/>
                    <a:stretch/>
                  </pic:blipFill>
                  <pic:spPr bwMode="auto">
                    <a:xfrm>
                      <a:off x="0" y="0"/>
                      <a:ext cx="504444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2659A" w14:textId="77777777" w:rsidR="00906435" w:rsidRPr="00D54FA5" w:rsidRDefault="00906435" w:rsidP="00906435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color w:val="000000"/>
        </w:rPr>
        <w:lastRenderedPageBreak/>
        <w:t>Структура таблицы «Состав изделий»: изделие, ингредиент, количество</w:t>
      </w:r>
      <w:r>
        <w:rPr>
          <w:noProof/>
        </w:rPr>
        <w:drawing>
          <wp:inline distT="0" distB="0" distL="0" distR="0" wp14:anchorId="0CF497BF" wp14:editId="65074D36">
            <wp:extent cx="5044440" cy="2647315"/>
            <wp:effectExtent l="0" t="0" r="3810" b="635"/>
            <wp:docPr id="33" name="Рисунок 33" descr="Структура таблицы «Состав изделий»: изделие, ингредиент, количеств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руктура таблицы «Состав изделий»: изделие, ингредиент, количество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8" t="19190"/>
                    <a:stretch/>
                  </pic:blipFill>
                  <pic:spPr bwMode="auto">
                    <a:xfrm>
                      <a:off x="0" y="0"/>
                      <a:ext cx="504444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0CAEB" w14:textId="77777777" w:rsidR="00906435" w:rsidRDefault="00906435" w:rsidP="00906435">
      <w:pPr>
        <w:pStyle w:val="NormalWeb"/>
        <w:ind w:left="720"/>
        <w:rPr>
          <w:noProof/>
          <w:lang w:val="uk-UA"/>
        </w:rPr>
      </w:pPr>
    </w:p>
    <w:p w14:paraId="52956A85" w14:textId="77777777" w:rsidR="00906435" w:rsidRDefault="00906435" w:rsidP="00906435">
      <w:pPr>
        <w:pStyle w:val="ListParagraph"/>
        <w:ind w:left="492"/>
        <w:rPr>
          <w:b/>
          <w:sz w:val="28"/>
          <w:szCs w:val="28"/>
          <w:lang w:val="pl-PL"/>
        </w:rPr>
      </w:pPr>
    </w:p>
    <w:p w14:paraId="49243F4A" w14:textId="77777777" w:rsidR="00906435" w:rsidRDefault="00906435" w:rsidP="00906435">
      <w:pPr>
        <w:pStyle w:val="ListParagraph"/>
        <w:ind w:left="492"/>
        <w:rPr>
          <w:b/>
          <w:sz w:val="28"/>
          <w:szCs w:val="28"/>
          <w:lang w:val="pl-PL"/>
        </w:rPr>
      </w:pPr>
    </w:p>
    <w:p w14:paraId="0E9CE4F5" w14:textId="77777777" w:rsidR="00906435" w:rsidRDefault="00906435" w:rsidP="00906435">
      <w:pPr>
        <w:pStyle w:val="ListParagraph"/>
        <w:ind w:left="492"/>
        <w:rPr>
          <w:b/>
          <w:sz w:val="28"/>
          <w:szCs w:val="28"/>
          <w:lang w:val="pl-PL"/>
        </w:rPr>
      </w:pPr>
    </w:p>
    <w:p w14:paraId="34085423" w14:textId="77777777" w:rsidR="00906435" w:rsidRDefault="00906435" w:rsidP="00906435">
      <w:pPr>
        <w:pStyle w:val="ListParagraph"/>
        <w:ind w:left="492"/>
        <w:rPr>
          <w:b/>
          <w:sz w:val="28"/>
          <w:szCs w:val="28"/>
          <w:lang w:val="pl-PL"/>
        </w:rPr>
      </w:pPr>
    </w:p>
    <w:p w14:paraId="3E9080FB" w14:textId="77777777" w:rsidR="00906435" w:rsidRDefault="00906435" w:rsidP="00906435">
      <w:pPr>
        <w:pStyle w:val="ListParagraph"/>
        <w:ind w:left="492"/>
        <w:rPr>
          <w:b/>
          <w:sz w:val="28"/>
          <w:szCs w:val="28"/>
          <w:lang w:val="pl-PL"/>
        </w:rPr>
      </w:pPr>
    </w:p>
    <w:p w14:paraId="48B0F4D9" w14:textId="77777777" w:rsidR="00906435" w:rsidRDefault="00906435" w:rsidP="00906435">
      <w:pPr>
        <w:pStyle w:val="ListParagraph"/>
        <w:ind w:left="492"/>
        <w:rPr>
          <w:b/>
          <w:sz w:val="28"/>
          <w:szCs w:val="28"/>
          <w:lang w:val="pl-PL"/>
        </w:rPr>
      </w:pPr>
    </w:p>
    <w:p w14:paraId="47AE169A" w14:textId="77777777" w:rsidR="00906435" w:rsidRPr="00906435" w:rsidRDefault="00906435" w:rsidP="00906435">
      <w:pPr>
        <w:pStyle w:val="ListParagraph"/>
        <w:ind w:left="492"/>
        <w:rPr>
          <w:b/>
          <w:sz w:val="28"/>
          <w:szCs w:val="28"/>
          <w:lang w:val="pl-PL"/>
        </w:rPr>
      </w:pPr>
    </w:p>
    <w:p w14:paraId="7CA5EFC1" w14:textId="77777777" w:rsidR="00550391" w:rsidRDefault="00550391" w:rsidP="00550391">
      <w:pPr>
        <w:pStyle w:val="ListParagraph"/>
        <w:numPr>
          <w:ilvl w:val="0"/>
          <w:numId w:val="4"/>
        </w:numPr>
        <w:rPr>
          <w:b/>
          <w:sz w:val="28"/>
          <w:szCs w:val="28"/>
          <w:lang w:val="uk-UA"/>
        </w:rPr>
      </w:pPr>
      <w:r w:rsidRPr="00550391">
        <w:rPr>
          <w:b/>
          <w:sz w:val="28"/>
          <w:szCs w:val="28"/>
          <w:lang w:val="uk-UA"/>
        </w:rPr>
        <w:t>Запити</w:t>
      </w:r>
      <w:r>
        <w:rPr>
          <w:b/>
          <w:sz w:val="28"/>
          <w:szCs w:val="28"/>
          <w:lang w:val="uk-UA"/>
        </w:rPr>
        <w:t>:</w:t>
      </w:r>
    </w:p>
    <w:p w14:paraId="40798C92" w14:textId="159B28A8" w:rsidR="008D3C3C" w:rsidRPr="008D3C3C" w:rsidRDefault="008D3C3C" w:rsidP="001870C9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 w:rsidRPr="008D3C3C">
        <w:rPr>
          <w:b/>
          <w:sz w:val="28"/>
          <w:szCs w:val="28"/>
          <w:lang w:val="uk-UA"/>
        </w:rPr>
        <w:t>Запит на отримання виручки від реалізації</w:t>
      </w:r>
    </w:p>
    <w:p w14:paraId="04EBA8D7" w14:textId="072C104A" w:rsidR="001870C9" w:rsidRPr="008D3C3C" w:rsidRDefault="001870C9" w:rsidP="008D3C3C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SELECT Реализация.[Дата реализации], Реализация.[№ пп], Изделия.[Код изделия], Изделия.Наименование, Изделия.Вес, Изделия.[Отп цена], Реализация.Количество, Изделия.[Отп цена]*Реализация.Количество AS [Выручка от реализации]</w:t>
      </w:r>
    </w:p>
    <w:p w14:paraId="5FB8FEF8" w14:textId="680E4741" w:rsidR="001870C9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FROM Изделия INNER JOIN Реализация ON Изделия.[Код изделия] = Реализация.Изделие;</w:t>
      </w:r>
    </w:p>
    <w:p w14:paraId="06D084A0" w14:textId="087C92D8" w:rsidR="000C58F1" w:rsidRDefault="000C58F1" w:rsidP="001870C9">
      <w:pPr>
        <w:pStyle w:val="ListParagraph"/>
        <w:rPr>
          <w:bCs/>
          <w:sz w:val="28"/>
          <w:szCs w:val="28"/>
          <w:lang w:val="uk-UA"/>
        </w:rPr>
      </w:pPr>
    </w:p>
    <w:p w14:paraId="2E1A1C19" w14:textId="46388918" w:rsidR="000C58F1" w:rsidRPr="000C58F1" w:rsidRDefault="000C58F1" w:rsidP="001870C9">
      <w:pPr>
        <w:pStyle w:val="ListParagrap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</w:rPr>
        <w:t>Цей запит поверта</w:t>
      </w:r>
      <w:r>
        <w:rPr>
          <w:bCs/>
          <w:sz w:val="28"/>
          <w:szCs w:val="28"/>
          <w:lang w:val="uk-UA"/>
        </w:rPr>
        <w:t>є</w:t>
      </w:r>
      <w:r>
        <w:rPr>
          <w:bCs/>
          <w:sz w:val="28"/>
          <w:szCs w:val="28"/>
        </w:rPr>
        <w:t xml:space="preserve"> значення</w:t>
      </w:r>
      <w:r>
        <w:rPr>
          <w:bCs/>
          <w:sz w:val="28"/>
          <w:szCs w:val="28"/>
          <w:lang w:val="uk-UA"/>
        </w:rPr>
        <w:t xml:space="preserve"> </w:t>
      </w:r>
      <w:r w:rsidR="00386975">
        <w:rPr>
          <w:bCs/>
          <w:sz w:val="28"/>
          <w:szCs w:val="28"/>
          <w:lang w:val="uk-UA"/>
        </w:rPr>
        <w:t>виручки</w:t>
      </w:r>
      <w:r>
        <w:rPr>
          <w:bCs/>
          <w:sz w:val="28"/>
          <w:szCs w:val="28"/>
          <w:lang w:val="uk-UA"/>
        </w:rPr>
        <w:t xml:space="preserve"> від реалізації та використовуєтся у однойменній формі.</w:t>
      </w:r>
    </w:p>
    <w:p w14:paraId="721E392A" w14:textId="4EEC9996" w:rsidR="008D3C3C" w:rsidRPr="000C58F1" w:rsidRDefault="008D3C3C" w:rsidP="001870C9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 w:rsidRPr="000C58F1">
        <w:rPr>
          <w:b/>
          <w:sz w:val="28"/>
          <w:szCs w:val="28"/>
          <w:lang w:val="uk-UA"/>
        </w:rPr>
        <w:t>Запит на отримання витрат на інгрідієнти</w:t>
      </w:r>
    </w:p>
    <w:p w14:paraId="571A5924" w14:textId="7C736608" w:rsidR="001870C9" w:rsidRPr="008D3C3C" w:rsidRDefault="001870C9" w:rsidP="008D3C3C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SELECT Реализация.[№ пп], [Стоимость ингредиентов].[Стоимость ингредиентов], Реализация.Количество, [Стоимость ингредиентов].[Стоимость ингредиентов]*Реализация.Количество AS [Затраты на ингредиенты]</w:t>
      </w:r>
    </w:p>
    <w:p w14:paraId="28DAAD3F" w14:textId="76CC1078" w:rsidR="001870C9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FROM Реализация LEFT JOIN [Стоимость ингредиентов] ON Реализация.Изделие = [Стоимость ингредиентов].[Код изделия];</w:t>
      </w:r>
    </w:p>
    <w:p w14:paraId="007043D9" w14:textId="6DE78544" w:rsidR="000C58F1" w:rsidRDefault="000C58F1" w:rsidP="001870C9">
      <w:pPr>
        <w:pStyle w:val="ListParagraph"/>
        <w:rPr>
          <w:bCs/>
          <w:sz w:val="28"/>
          <w:szCs w:val="28"/>
          <w:lang w:val="uk-UA"/>
        </w:rPr>
      </w:pPr>
    </w:p>
    <w:p w14:paraId="65F06CB3" w14:textId="553138BD" w:rsidR="000C58F1" w:rsidRPr="000C58F1" w:rsidRDefault="000C58F1" w:rsidP="000C58F1">
      <w:pPr>
        <w:pStyle w:val="ListParagrap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</w:rPr>
        <w:t>Цей запит поверта</w:t>
      </w:r>
      <w:r>
        <w:rPr>
          <w:bCs/>
          <w:sz w:val="28"/>
          <w:szCs w:val="28"/>
          <w:lang w:val="uk-UA"/>
        </w:rPr>
        <w:t>є</w:t>
      </w:r>
      <w:r>
        <w:rPr>
          <w:bCs/>
          <w:sz w:val="28"/>
          <w:szCs w:val="28"/>
        </w:rPr>
        <w:t xml:space="preserve"> значення</w:t>
      </w:r>
      <w:r>
        <w:rPr>
          <w:bCs/>
          <w:sz w:val="28"/>
          <w:szCs w:val="28"/>
          <w:lang w:val="uk-UA"/>
        </w:rPr>
        <w:t xml:space="preserve"> витрат на інгрідієнти</w:t>
      </w:r>
      <w:r w:rsidR="00386975">
        <w:rPr>
          <w:bCs/>
          <w:sz w:val="28"/>
          <w:szCs w:val="28"/>
          <w:lang w:val="uk-UA"/>
        </w:rPr>
        <w:t xml:space="preserve"> </w:t>
      </w:r>
      <w:r>
        <w:rPr>
          <w:bCs/>
          <w:sz w:val="28"/>
          <w:szCs w:val="28"/>
          <w:lang w:val="uk-UA"/>
        </w:rPr>
        <w:t>та використовуєтся у формі</w:t>
      </w:r>
      <w:r w:rsidR="00386975">
        <w:rPr>
          <w:bCs/>
          <w:sz w:val="28"/>
          <w:szCs w:val="28"/>
          <w:lang w:val="uk-UA"/>
        </w:rPr>
        <w:t xml:space="preserve"> для отримання виручки віл реаліації</w:t>
      </w:r>
      <w:r>
        <w:rPr>
          <w:bCs/>
          <w:sz w:val="28"/>
          <w:szCs w:val="28"/>
          <w:lang w:val="uk-UA"/>
        </w:rPr>
        <w:t>.</w:t>
      </w:r>
    </w:p>
    <w:p w14:paraId="1AAA6D5F" w14:textId="77777777" w:rsidR="008D3C3C" w:rsidRPr="000C58F1" w:rsidRDefault="008D3C3C" w:rsidP="001870C9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 w:rsidRPr="000C58F1">
        <w:rPr>
          <w:b/>
          <w:sz w:val="28"/>
          <w:szCs w:val="28"/>
          <w:lang w:val="uk-UA"/>
        </w:rPr>
        <w:lastRenderedPageBreak/>
        <w:t>Запит на отримання інгрідієнтів на складі</w:t>
      </w:r>
    </w:p>
    <w:p w14:paraId="68350454" w14:textId="64794073" w:rsidR="001870C9" w:rsidRPr="008D3C3C" w:rsidRDefault="001870C9" w:rsidP="008D3C3C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SELECT Ингредиенты.[Код ингредиента], Ингредиенты.Наименование, Ингредиенты.[Срок годности], Ингредиенты.[Кол скл], [Не учтено по закупкам].[Не учтено по закупкам], [Не учтено при производстве].[Sum-Израсходовано] AS [Не учтено при производстве], Nz([Ингредиенты].[Кол скл])+Nz([Не учтено по закупкам].[Не учтено по закупкам])-Nz([Не учтено при производстве]) AS Итого</w:t>
      </w:r>
    </w:p>
    <w:p w14:paraId="54F3FE6E" w14:textId="5C5A7AFB" w:rsidR="001870C9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FROM (Ингредиенты LEFT JOIN [Не учтено по закупкам] ON Ингредиенты.[Код ингредиента] = [Не учтено по закупкам].Ингредиент) LEFT JOIN [Не учтено при производстве] ON Ингредиенты.[Код ингредиента] = [Не учтено при производстве].Ингредиент;</w:t>
      </w:r>
    </w:p>
    <w:p w14:paraId="162CE499" w14:textId="534A8D42" w:rsidR="00386975" w:rsidRDefault="00386975" w:rsidP="001870C9">
      <w:pPr>
        <w:pStyle w:val="ListParagraph"/>
        <w:rPr>
          <w:bCs/>
          <w:sz w:val="28"/>
          <w:szCs w:val="28"/>
          <w:lang w:val="uk-UA"/>
        </w:rPr>
      </w:pPr>
    </w:p>
    <w:p w14:paraId="6E1A0859" w14:textId="7D2F1DC3" w:rsidR="00386975" w:rsidRPr="00386975" w:rsidRDefault="00386975" w:rsidP="00386975">
      <w:pPr>
        <w:pStyle w:val="ListParagrap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</w:rPr>
        <w:t>Цей запит поверта</w:t>
      </w:r>
      <w:r>
        <w:rPr>
          <w:bCs/>
          <w:sz w:val="28"/>
          <w:szCs w:val="28"/>
          <w:lang w:val="uk-UA"/>
        </w:rPr>
        <w:t>є</w:t>
      </w:r>
      <w:r>
        <w:rPr>
          <w:bCs/>
          <w:sz w:val="28"/>
          <w:szCs w:val="28"/>
        </w:rPr>
        <w:t xml:space="preserve"> значення</w:t>
      </w:r>
      <w:r>
        <w:rPr>
          <w:bCs/>
          <w:sz w:val="28"/>
          <w:szCs w:val="28"/>
          <w:lang w:val="uk-UA"/>
        </w:rPr>
        <w:t xml:space="preserve"> інгрідієнтів які є на складі та використовуєтся для виробництва та у звітності по складу інгрідієнтів.</w:t>
      </w:r>
    </w:p>
    <w:p w14:paraId="002FEEDE" w14:textId="1395C112" w:rsidR="008D3C3C" w:rsidRPr="000C58F1" w:rsidRDefault="008D3C3C" w:rsidP="001870C9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 w:rsidRPr="000C58F1">
        <w:rPr>
          <w:b/>
          <w:sz w:val="28"/>
          <w:szCs w:val="28"/>
          <w:lang w:val="uk-UA"/>
        </w:rPr>
        <w:t>Запит на кількість викорис</w:t>
      </w:r>
      <w:r w:rsidR="00386975">
        <w:rPr>
          <w:b/>
          <w:sz w:val="28"/>
          <w:szCs w:val="28"/>
          <w:lang w:val="uk-UA"/>
        </w:rPr>
        <w:t>т</w:t>
      </w:r>
      <w:r w:rsidRPr="000C58F1">
        <w:rPr>
          <w:b/>
          <w:sz w:val="28"/>
          <w:szCs w:val="28"/>
          <w:lang w:val="uk-UA"/>
        </w:rPr>
        <w:t>ованих інгрідіентів</w:t>
      </w:r>
    </w:p>
    <w:p w14:paraId="2F749BBA" w14:textId="53124D65" w:rsidR="001870C9" w:rsidRPr="008D3C3C" w:rsidRDefault="001870C9" w:rsidP="008D3C3C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SELECT [Состав изделий].Изделие, [Состав изделий].Ингредиент, [Состав изделий].Количество, Sum([Изделия].[Вес]*[Состав изделий].[Количество]*[Производство].[Объём]) AS Израсходовано, Производство.Вычтены</w:t>
      </w:r>
    </w:p>
    <w:p w14:paraId="2786F947" w14:textId="77777777" w:rsidR="001870C9" w:rsidRPr="008D3C3C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FROM (Изделия INNER JOIN (Ингредиенты INNER JOIN [Состав изделий] ON Ингредиенты.[Код ингредиента] = [Состав изделий].Ингредиент) ON Изделия.[Код изделия] = [Состав изделий].Изделие) INNER JOIN Производство ON Изделия.[Код изделия] = Производство.Изделие</w:t>
      </w:r>
    </w:p>
    <w:p w14:paraId="0015CFF2" w14:textId="0003C012" w:rsidR="001870C9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GROUP BY [Состав изделий].Изделие, [Состав изделий].Ингредиент, [Состав изделий].Количество, Производство.Вычтены;</w:t>
      </w:r>
    </w:p>
    <w:p w14:paraId="2AEC1C6D" w14:textId="77777777" w:rsidR="00386975" w:rsidRDefault="00386975" w:rsidP="001870C9">
      <w:pPr>
        <w:pStyle w:val="ListParagraph"/>
        <w:rPr>
          <w:bCs/>
          <w:sz w:val="28"/>
          <w:szCs w:val="28"/>
          <w:lang w:val="uk-UA"/>
        </w:rPr>
      </w:pPr>
    </w:p>
    <w:p w14:paraId="2A5365AD" w14:textId="6FF3A11E" w:rsidR="00386975" w:rsidRPr="00386975" w:rsidRDefault="00386975" w:rsidP="00386975">
      <w:pPr>
        <w:pStyle w:val="ListParagrap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</w:rPr>
        <w:t>Цей запит поверта</w:t>
      </w:r>
      <w:r>
        <w:rPr>
          <w:bCs/>
          <w:sz w:val="28"/>
          <w:szCs w:val="28"/>
          <w:lang w:val="uk-UA"/>
        </w:rPr>
        <w:t>є</w:t>
      </w:r>
      <w:r>
        <w:rPr>
          <w:bCs/>
          <w:sz w:val="28"/>
          <w:szCs w:val="28"/>
        </w:rPr>
        <w:t xml:space="preserve"> значення</w:t>
      </w:r>
      <w:r>
        <w:rPr>
          <w:bCs/>
          <w:sz w:val="28"/>
          <w:szCs w:val="28"/>
          <w:lang w:val="uk-UA"/>
        </w:rPr>
        <w:t xml:space="preserve"> використованих інгрідієнтів при виробницві та використовуєтся при виробництві.</w:t>
      </w:r>
    </w:p>
    <w:p w14:paraId="5ED4314D" w14:textId="58729AB0" w:rsidR="008D3C3C" w:rsidRPr="000C58F1" w:rsidRDefault="008D3C3C" w:rsidP="001870C9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 w:rsidRPr="000C58F1">
        <w:rPr>
          <w:b/>
          <w:sz w:val="28"/>
          <w:szCs w:val="28"/>
          <w:lang w:val="uk-UA"/>
        </w:rPr>
        <w:t>Запит на кількість не врахованих інгрідієнтів по закупкам</w:t>
      </w:r>
    </w:p>
    <w:p w14:paraId="5FD71E66" w14:textId="083E7326" w:rsidR="001870C9" w:rsidRPr="008D3C3C" w:rsidRDefault="001870C9" w:rsidP="008D3C3C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SELECT Закупки.Ингредиент, Sum(Закупки.[Кол зак]) AS [Не учтено по закупкам], Закупки.Добавлено</w:t>
      </w:r>
    </w:p>
    <w:p w14:paraId="5AB624B1" w14:textId="77777777" w:rsidR="001870C9" w:rsidRPr="008D3C3C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FROM Закупки</w:t>
      </w:r>
    </w:p>
    <w:p w14:paraId="18AA8886" w14:textId="77777777" w:rsidR="001870C9" w:rsidRPr="008D3C3C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GROUP BY Закупки.Ингредиент, Закупки.Добавлено</w:t>
      </w:r>
    </w:p>
    <w:p w14:paraId="61443792" w14:textId="7078E52C" w:rsidR="001870C9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HAVING (((Закупки.Добавлено)=False));</w:t>
      </w:r>
    </w:p>
    <w:p w14:paraId="68FCAAC3" w14:textId="402FFCB1" w:rsidR="00386975" w:rsidRDefault="00386975" w:rsidP="001870C9">
      <w:pPr>
        <w:pStyle w:val="ListParagraph"/>
        <w:rPr>
          <w:bCs/>
          <w:sz w:val="28"/>
          <w:szCs w:val="28"/>
          <w:lang w:val="uk-UA"/>
        </w:rPr>
      </w:pPr>
    </w:p>
    <w:p w14:paraId="0BFDE3D4" w14:textId="5389A75B" w:rsidR="00386975" w:rsidRPr="008D3C3C" w:rsidRDefault="00386975" w:rsidP="001870C9">
      <w:pPr>
        <w:pStyle w:val="ListParagrap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>Це запит повертає інгрідіенти які ще не були додані до складу після закупки</w:t>
      </w:r>
    </w:p>
    <w:p w14:paraId="10AB31C5" w14:textId="13AFD4BA" w:rsidR="008D3C3C" w:rsidRPr="000C58F1" w:rsidRDefault="008D3C3C" w:rsidP="001870C9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 w:rsidRPr="000C58F1">
        <w:rPr>
          <w:b/>
          <w:sz w:val="28"/>
          <w:szCs w:val="28"/>
          <w:lang w:val="uk-UA"/>
        </w:rPr>
        <w:t>Запит на кількість не врахованих інгрідієнтів при виробництві</w:t>
      </w:r>
    </w:p>
    <w:p w14:paraId="1114D367" w14:textId="28278F24" w:rsidR="001870C9" w:rsidRPr="008D3C3C" w:rsidRDefault="001870C9" w:rsidP="008D3C3C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SELECT [Количество ингредиента израсход].Ингредиент, Sum([Количество ингредиента израсход].Израсходовано) AS [Sum-Израсходовано], [Количество ингредиента израсход].Вычтены</w:t>
      </w:r>
    </w:p>
    <w:p w14:paraId="66FED774" w14:textId="77777777" w:rsidR="001870C9" w:rsidRPr="008D3C3C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FROM [Количество ингредиента израсход]</w:t>
      </w:r>
    </w:p>
    <w:p w14:paraId="599C7074" w14:textId="77777777" w:rsidR="001870C9" w:rsidRPr="008D3C3C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lastRenderedPageBreak/>
        <w:t>GROUP BY [Количество ингредиента израсход].Ингредиент, [Количество ингредиента израсход].Вычтены</w:t>
      </w:r>
    </w:p>
    <w:p w14:paraId="619300E2" w14:textId="5831270E" w:rsidR="001870C9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HAVING ((([Количество ингредиента израсход].Вычтены)=False));</w:t>
      </w:r>
    </w:p>
    <w:p w14:paraId="70B42B69" w14:textId="77777777" w:rsidR="00386975" w:rsidRDefault="00386975" w:rsidP="001870C9">
      <w:pPr>
        <w:pStyle w:val="ListParagraph"/>
        <w:rPr>
          <w:bCs/>
          <w:sz w:val="28"/>
          <w:szCs w:val="28"/>
          <w:lang w:val="uk-UA"/>
        </w:rPr>
      </w:pPr>
    </w:p>
    <w:p w14:paraId="52A8938D" w14:textId="19593EB0" w:rsidR="00386975" w:rsidRPr="00386975" w:rsidRDefault="00386975" w:rsidP="00386975">
      <w:pPr>
        <w:pStyle w:val="ListParagrap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>Це запит повертає інгрідіенти які ще не були вираховані до складу після виробництва</w:t>
      </w:r>
    </w:p>
    <w:p w14:paraId="07EFD781" w14:textId="77777777" w:rsidR="008D3C3C" w:rsidRPr="000C58F1" w:rsidRDefault="008D3C3C" w:rsidP="001870C9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 w:rsidRPr="000C58F1">
        <w:rPr>
          <w:b/>
          <w:sz w:val="28"/>
          <w:szCs w:val="28"/>
          <w:lang w:val="uk-UA"/>
        </w:rPr>
        <w:t xml:space="preserve">Запит на дохід від реалізації </w:t>
      </w:r>
    </w:p>
    <w:p w14:paraId="5F95C9C6" w14:textId="1DB6C6A8" w:rsidR="001870C9" w:rsidRPr="008D3C3C" w:rsidRDefault="001870C9" w:rsidP="008D3C3C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SELECT [Выручка от реализации].[Дата реализации], [Выручка от реализации].[№ пп], [Выручка от реализации].[Код изделия], [Выручка от реализации].Наименование, [Выручка от реализации].Вес, [Выручка от реализации].[Отп цена], [Выручка от реализации].Количество, [Выручка от реализации].[Выручка от реализации], [Затраты на ингредиенты].[Затраты на ингредиенты], [Выручка от реализации].[Выручка от реализации]-[Затраты на ингредиенты].[Затраты на ингредиенты] AS Прибыль</w:t>
      </w:r>
    </w:p>
    <w:p w14:paraId="106A8B72" w14:textId="0FC6A45C" w:rsidR="001870C9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FROM [Выручка от реализации] INNER JOIN [Затраты на ингредиенты] ON [Выручка от реализации].[№ пп] = [Затраты на ингредиенты].[№ пп];</w:t>
      </w:r>
    </w:p>
    <w:p w14:paraId="529C0D4D" w14:textId="47B71F6F" w:rsidR="00386975" w:rsidRDefault="00386975" w:rsidP="001870C9">
      <w:pPr>
        <w:pStyle w:val="ListParagraph"/>
        <w:rPr>
          <w:bCs/>
          <w:sz w:val="28"/>
          <w:szCs w:val="28"/>
          <w:lang w:val="uk-UA"/>
        </w:rPr>
      </w:pPr>
    </w:p>
    <w:p w14:paraId="573DC4B5" w14:textId="44061DC9" w:rsidR="00386975" w:rsidRPr="00386975" w:rsidRDefault="00386975" w:rsidP="00386975">
      <w:pPr>
        <w:pStyle w:val="ListParagrap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</w:rPr>
        <w:t>Цей запит поверта</w:t>
      </w:r>
      <w:r>
        <w:rPr>
          <w:bCs/>
          <w:sz w:val="28"/>
          <w:szCs w:val="28"/>
          <w:lang w:val="uk-UA"/>
        </w:rPr>
        <w:t>є</w:t>
      </w:r>
      <w:r>
        <w:rPr>
          <w:bCs/>
          <w:sz w:val="28"/>
          <w:szCs w:val="28"/>
        </w:rPr>
        <w:t xml:space="preserve"> значення</w:t>
      </w:r>
      <w:r>
        <w:rPr>
          <w:bCs/>
          <w:sz w:val="28"/>
          <w:szCs w:val="28"/>
          <w:lang w:val="uk-UA"/>
        </w:rPr>
        <w:t xml:space="preserve"> доходу від реалізації та використовуєтся у однойменній формі.</w:t>
      </w:r>
    </w:p>
    <w:p w14:paraId="5FEB3619" w14:textId="77777777" w:rsidR="008D3C3C" w:rsidRPr="000C58F1" w:rsidRDefault="008D3C3C" w:rsidP="001870C9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 w:rsidRPr="000C58F1">
        <w:rPr>
          <w:b/>
          <w:sz w:val="28"/>
          <w:szCs w:val="28"/>
          <w:lang w:val="uk-UA"/>
        </w:rPr>
        <w:t>Запит на врахування енергетичноії цінності продукта</w:t>
      </w:r>
    </w:p>
    <w:p w14:paraId="62745813" w14:textId="5A5DEA1D" w:rsidR="001870C9" w:rsidRPr="008D3C3C" w:rsidRDefault="001870C9" w:rsidP="008D3C3C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SELECT Изделия.[Код изделия], Изделия.Наименование, Sum([Состав изделий].[Количество]*[Ингредиенты].[Энерг]) AS [Расчётная энерг ценность]</w:t>
      </w:r>
    </w:p>
    <w:p w14:paraId="2463AB91" w14:textId="77777777" w:rsidR="001870C9" w:rsidRPr="008D3C3C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FROM Изделия LEFT JOIN (Ингредиенты RIGHT JOIN [Состав изделий] ON Ингредиенты.[Код ингредиента] = [Состав изделий].Ингредиент) ON Изделия.[Код изделия] = [Состав изделий].Изделие</w:t>
      </w:r>
    </w:p>
    <w:p w14:paraId="1EB9AB46" w14:textId="01F04546" w:rsidR="001870C9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GROUP BY Изделия.[Код изделия], Изделия.Наименование;</w:t>
      </w:r>
    </w:p>
    <w:p w14:paraId="799E42F4" w14:textId="477B7125" w:rsidR="00386975" w:rsidRDefault="00386975" w:rsidP="001870C9">
      <w:pPr>
        <w:pStyle w:val="ListParagraph"/>
        <w:rPr>
          <w:bCs/>
          <w:sz w:val="28"/>
          <w:szCs w:val="28"/>
          <w:lang w:val="uk-UA"/>
        </w:rPr>
      </w:pPr>
    </w:p>
    <w:p w14:paraId="65B07593" w14:textId="19E9E874" w:rsidR="00386975" w:rsidRPr="00386975" w:rsidRDefault="00386975" w:rsidP="00386975">
      <w:pPr>
        <w:pStyle w:val="ListParagrap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</w:rPr>
        <w:t>Цей запит поверта</w:t>
      </w:r>
      <w:r>
        <w:rPr>
          <w:bCs/>
          <w:sz w:val="28"/>
          <w:szCs w:val="28"/>
          <w:lang w:val="uk-UA"/>
        </w:rPr>
        <w:t>є</w:t>
      </w:r>
      <w:r>
        <w:rPr>
          <w:bCs/>
          <w:sz w:val="28"/>
          <w:szCs w:val="28"/>
        </w:rPr>
        <w:t xml:space="preserve"> значення</w:t>
      </w:r>
      <w:r>
        <w:rPr>
          <w:bCs/>
          <w:sz w:val="28"/>
          <w:szCs w:val="28"/>
          <w:lang w:val="uk-UA"/>
        </w:rPr>
        <w:t xml:space="preserve"> енергетичної цінності виробу та використовуєтся у виробництві.</w:t>
      </w:r>
    </w:p>
    <w:p w14:paraId="7D5D6E8B" w14:textId="77777777" w:rsidR="000C58F1" w:rsidRPr="000C58F1" w:rsidRDefault="008D3C3C" w:rsidP="008D3C3C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 w:rsidRPr="000C58F1">
        <w:rPr>
          <w:b/>
          <w:sz w:val="28"/>
          <w:szCs w:val="28"/>
          <w:lang w:val="uk-UA"/>
        </w:rPr>
        <w:t xml:space="preserve">Запит на визначення вартості </w:t>
      </w:r>
      <w:r w:rsidR="000C58F1" w:rsidRPr="000C58F1">
        <w:rPr>
          <w:b/>
          <w:sz w:val="28"/>
          <w:szCs w:val="28"/>
          <w:lang w:val="uk-UA"/>
        </w:rPr>
        <w:t>виробів</w:t>
      </w:r>
    </w:p>
    <w:p w14:paraId="53EC6EDA" w14:textId="25C7CF03" w:rsidR="001870C9" w:rsidRPr="000C58F1" w:rsidRDefault="001870C9" w:rsidP="000C58F1">
      <w:pPr>
        <w:pStyle w:val="ListParagraph"/>
        <w:rPr>
          <w:bCs/>
          <w:sz w:val="28"/>
          <w:szCs w:val="28"/>
          <w:lang w:val="uk-UA"/>
        </w:rPr>
      </w:pPr>
      <w:r w:rsidRPr="000C58F1">
        <w:rPr>
          <w:bCs/>
          <w:sz w:val="28"/>
          <w:szCs w:val="28"/>
          <w:lang w:val="uk-UA"/>
        </w:rPr>
        <w:t>SELECT [Состав изделий].Изделие, [Состав изделий].Ингредиент, [Состав изделий].Количество, Изделия.Вес*[Состав изделий].Количество*Ингредиенты.Цена AS [Стоимость ингредиента]</w:t>
      </w:r>
    </w:p>
    <w:p w14:paraId="3065738B" w14:textId="2DA1E3A9" w:rsidR="001870C9" w:rsidRDefault="001870C9" w:rsidP="00FF72EF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FROM Изделия INNER JOIN (Ингредиенты INNER JOIN [Состав изделий] ON Ингредиенты.[Код ингредиента] = [Состав изделий].Ингредиент) ON Изделия.[Код изделия] = [Состав изделий].Изделие;</w:t>
      </w:r>
    </w:p>
    <w:p w14:paraId="36A79DA4" w14:textId="77777777" w:rsidR="00386975" w:rsidRDefault="00386975" w:rsidP="00FF72EF">
      <w:pPr>
        <w:pStyle w:val="ListParagraph"/>
        <w:rPr>
          <w:bCs/>
          <w:sz w:val="28"/>
          <w:szCs w:val="28"/>
          <w:lang w:val="uk-UA"/>
        </w:rPr>
      </w:pPr>
    </w:p>
    <w:p w14:paraId="0C1F7395" w14:textId="1F6E580B" w:rsidR="00386975" w:rsidRPr="00386975" w:rsidRDefault="00386975" w:rsidP="00386975">
      <w:pPr>
        <w:pStyle w:val="ListParagrap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</w:rPr>
        <w:t>Цей запит поверта</w:t>
      </w:r>
      <w:r>
        <w:rPr>
          <w:bCs/>
          <w:sz w:val="28"/>
          <w:szCs w:val="28"/>
          <w:lang w:val="uk-UA"/>
        </w:rPr>
        <w:t>є</w:t>
      </w:r>
      <w:r>
        <w:rPr>
          <w:bCs/>
          <w:sz w:val="28"/>
          <w:szCs w:val="28"/>
        </w:rPr>
        <w:t xml:space="preserve"> значення</w:t>
      </w:r>
      <w:r>
        <w:rPr>
          <w:bCs/>
          <w:sz w:val="28"/>
          <w:szCs w:val="28"/>
          <w:lang w:val="uk-UA"/>
        </w:rPr>
        <w:t xml:space="preserve"> вартості виробу та використовуєтся у виробництві.</w:t>
      </w:r>
    </w:p>
    <w:p w14:paraId="7867BA97" w14:textId="77777777" w:rsidR="00386975" w:rsidRPr="008D3C3C" w:rsidRDefault="00386975" w:rsidP="00FF72EF">
      <w:pPr>
        <w:pStyle w:val="ListParagraph"/>
        <w:rPr>
          <w:bCs/>
          <w:sz w:val="28"/>
          <w:szCs w:val="28"/>
          <w:lang w:val="uk-UA"/>
        </w:rPr>
      </w:pPr>
    </w:p>
    <w:p w14:paraId="52D555B1" w14:textId="55DE662F" w:rsidR="001870C9" w:rsidRDefault="001870C9" w:rsidP="00386975">
      <w:pPr>
        <w:rPr>
          <w:b/>
          <w:sz w:val="28"/>
          <w:szCs w:val="28"/>
          <w:lang w:val="uk-UA"/>
        </w:rPr>
      </w:pPr>
    </w:p>
    <w:p w14:paraId="500300A0" w14:textId="77777777" w:rsidR="00386975" w:rsidRPr="00386975" w:rsidRDefault="00386975" w:rsidP="00386975">
      <w:pPr>
        <w:rPr>
          <w:b/>
          <w:sz w:val="28"/>
          <w:szCs w:val="28"/>
          <w:lang w:val="uk-UA"/>
        </w:rPr>
      </w:pPr>
    </w:p>
    <w:p w14:paraId="5D454CAD" w14:textId="77777777" w:rsidR="00FF72EF" w:rsidRPr="00906435" w:rsidRDefault="00FF72EF" w:rsidP="00906435">
      <w:pPr>
        <w:tabs>
          <w:tab w:val="left" w:pos="3108"/>
        </w:tabs>
        <w:rPr>
          <w:b/>
          <w:sz w:val="28"/>
          <w:szCs w:val="28"/>
          <w:lang w:val="pl-PL"/>
        </w:rPr>
      </w:pPr>
    </w:p>
    <w:p w14:paraId="469B7FD5" w14:textId="77777777" w:rsidR="00550391" w:rsidRPr="00FF72EF" w:rsidRDefault="00550391" w:rsidP="00FF72EF">
      <w:pPr>
        <w:pStyle w:val="ListParagraph"/>
        <w:numPr>
          <w:ilvl w:val="0"/>
          <w:numId w:val="4"/>
        </w:numPr>
        <w:tabs>
          <w:tab w:val="left" w:pos="3108"/>
        </w:tabs>
        <w:rPr>
          <w:b/>
          <w:sz w:val="28"/>
          <w:szCs w:val="28"/>
          <w:lang w:val="uk-UA"/>
        </w:rPr>
      </w:pPr>
      <w:r w:rsidRPr="00550391">
        <w:rPr>
          <w:b/>
          <w:sz w:val="28"/>
          <w:szCs w:val="28"/>
          <w:lang w:val="uk-UA"/>
        </w:rPr>
        <w:t>Форми</w:t>
      </w:r>
      <w:r>
        <w:rPr>
          <w:b/>
          <w:sz w:val="28"/>
          <w:szCs w:val="28"/>
          <w:lang w:val="uk-UA"/>
        </w:rPr>
        <w:t>:</w:t>
      </w:r>
    </w:p>
    <w:p w14:paraId="5683F94D" w14:textId="77777777" w:rsidR="00A24C99" w:rsidRPr="00D54FA5" w:rsidRDefault="00A24C99" w:rsidP="00FF72EF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noProof/>
        </w:rPr>
        <w:t>Форма «Закупки»</w:t>
      </w:r>
    </w:p>
    <w:p w14:paraId="1FFFE088" w14:textId="77777777" w:rsidR="00A24C99" w:rsidRPr="00D54FA5" w:rsidRDefault="00A24C99" w:rsidP="00FF72EF">
      <w:pPr>
        <w:pStyle w:val="NormalWeb"/>
        <w:ind w:left="720"/>
        <w:rPr>
          <w:noProof/>
        </w:rPr>
      </w:pPr>
      <w:r>
        <w:rPr>
          <w:noProof/>
        </w:rPr>
        <w:drawing>
          <wp:inline distT="0" distB="0" distL="0" distR="0" wp14:anchorId="0335D0B8" wp14:editId="4294E6F4">
            <wp:extent cx="6149340" cy="3275965"/>
            <wp:effectExtent l="0" t="0" r="3810" b="635"/>
            <wp:docPr id="31" name="Рисунок 31" descr="Форма «Закупки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Форма «Закупки»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587EA" w14:textId="77777777" w:rsidR="00A24C99" w:rsidRPr="00FF72EF" w:rsidRDefault="00A24C99" w:rsidP="00FF72EF">
      <w:pPr>
        <w:pStyle w:val="NormalWeb"/>
        <w:rPr>
          <w:noProof/>
          <w:lang w:val="uk-UA"/>
        </w:rPr>
      </w:pPr>
    </w:p>
    <w:p w14:paraId="0A4BF2EE" w14:textId="77777777" w:rsidR="00A24C99" w:rsidRPr="00D54FA5" w:rsidRDefault="00A24C99" w:rsidP="00FF72EF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noProof/>
        </w:rPr>
        <w:t>Форма «Изделия»</w:t>
      </w:r>
    </w:p>
    <w:p w14:paraId="1EB33C8D" w14:textId="77777777" w:rsidR="00FF72EF" w:rsidRDefault="00FF72EF" w:rsidP="00FF72EF">
      <w:pPr>
        <w:pStyle w:val="NormalWeb"/>
        <w:ind w:left="720"/>
        <w:rPr>
          <w:noProof/>
          <w:lang w:val="uk-UA"/>
        </w:rPr>
      </w:pPr>
    </w:p>
    <w:p w14:paraId="5D26A784" w14:textId="77777777" w:rsidR="00FF72EF" w:rsidRDefault="00FF72EF" w:rsidP="00FF72EF">
      <w:pPr>
        <w:pStyle w:val="NormalWeb"/>
        <w:ind w:left="720"/>
        <w:rPr>
          <w:noProof/>
          <w:lang w:val="uk-UA"/>
        </w:rPr>
      </w:pPr>
    </w:p>
    <w:p w14:paraId="2EF558EF" w14:textId="77777777" w:rsidR="00A24C99" w:rsidRPr="00D54FA5" w:rsidRDefault="00A24C99" w:rsidP="00FF72EF">
      <w:pPr>
        <w:pStyle w:val="NormalWeb"/>
        <w:ind w:left="720"/>
        <w:rPr>
          <w:noProof/>
        </w:rPr>
      </w:pPr>
      <w:r>
        <w:rPr>
          <w:noProof/>
        </w:rPr>
        <w:lastRenderedPageBreak/>
        <w:drawing>
          <wp:inline distT="0" distB="0" distL="0" distR="0" wp14:anchorId="656CFCC0" wp14:editId="212947FD">
            <wp:extent cx="6149340" cy="3275965"/>
            <wp:effectExtent l="0" t="0" r="3810" b="635"/>
            <wp:docPr id="30" name="Рисунок 30" descr="Форма «Изделия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Форма «Изделия»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18478" w14:textId="77777777" w:rsidR="00A24C99" w:rsidRPr="00D54FA5" w:rsidRDefault="00A24C99" w:rsidP="00FF72EF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noProof/>
        </w:rPr>
        <w:t>При нажатии на кнопку «Состав» выполняется макрос, который открывает форму «Состав изделий» с фильтром</w:t>
      </w:r>
    </w:p>
    <w:p w14:paraId="5923B98C" w14:textId="77777777" w:rsidR="00A24C99" w:rsidRPr="00A24C99" w:rsidRDefault="00A24C99" w:rsidP="00FF72EF">
      <w:pPr>
        <w:pStyle w:val="NormalWeb"/>
        <w:ind w:left="720"/>
        <w:rPr>
          <w:noProof/>
        </w:rPr>
      </w:pPr>
      <w:r>
        <w:rPr>
          <w:noProof/>
        </w:rPr>
        <w:drawing>
          <wp:inline distT="0" distB="0" distL="0" distR="0" wp14:anchorId="47BB8083" wp14:editId="7F3E05FD">
            <wp:extent cx="6149340" cy="3275965"/>
            <wp:effectExtent l="0" t="0" r="3810" b="635"/>
            <wp:docPr id="29" name="Рисунок 29" descr="При нажатии на кнопку «Состав» выполняется макрос, который открывает форму «Состав изделий» с фильтр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При нажатии на кнопку «Состав» выполняется макрос, который открывает форму «Состав изделий» с фильтром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146A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6125F734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088977C9" w14:textId="77777777" w:rsidR="00A24C99" w:rsidRDefault="00A24C99" w:rsidP="00FF72EF">
      <w:pPr>
        <w:pStyle w:val="NormalWeb"/>
        <w:rPr>
          <w:noProof/>
          <w:lang w:val="uk-UA"/>
        </w:rPr>
      </w:pPr>
    </w:p>
    <w:p w14:paraId="1CC51118" w14:textId="77777777" w:rsidR="00A24C99" w:rsidRPr="00A24C99" w:rsidRDefault="00A24C99" w:rsidP="00FF72EF">
      <w:pPr>
        <w:pStyle w:val="NormalWeb"/>
        <w:ind w:left="720"/>
        <w:rPr>
          <w:noProof/>
          <w:lang w:val="uk-UA"/>
        </w:rPr>
      </w:pPr>
    </w:p>
    <w:p w14:paraId="4F2D8C9A" w14:textId="77777777" w:rsidR="00A24C99" w:rsidRPr="00A24C99" w:rsidRDefault="00A24C99" w:rsidP="00FF72EF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noProof/>
        </w:rPr>
        <w:t>Форма «Производство» с фильтром</w:t>
      </w:r>
    </w:p>
    <w:p w14:paraId="2177C358" w14:textId="77777777" w:rsidR="00A24C99" w:rsidRPr="00D54FA5" w:rsidRDefault="00A24C99" w:rsidP="00FF72EF">
      <w:pPr>
        <w:pStyle w:val="NormalWeb"/>
        <w:ind w:left="720"/>
        <w:rPr>
          <w:noProof/>
        </w:rPr>
      </w:pPr>
      <w:r>
        <w:rPr>
          <w:noProof/>
        </w:rPr>
        <w:lastRenderedPageBreak/>
        <w:drawing>
          <wp:inline distT="0" distB="0" distL="0" distR="0" wp14:anchorId="0978CA67" wp14:editId="79F97EE5">
            <wp:extent cx="6149340" cy="3275965"/>
            <wp:effectExtent l="0" t="0" r="3810" b="635"/>
            <wp:docPr id="28" name="Рисунок 28" descr="Форма «Производство» с фильтр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Форма «Производство» с фильтром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DC0D1" w14:textId="77777777" w:rsidR="00A24C99" w:rsidRPr="00D54FA5" w:rsidRDefault="00A24C99" w:rsidP="00FF72EF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noProof/>
        </w:rPr>
        <w:t>Форма «Реализация» с фильтром</w:t>
      </w:r>
    </w:p>
    <w:p w14:paraId="7B2ACE17" w14:textId="77777777" w:rsidR="00A24C99" w:rsidRPr="00D54FA5" w:rsidRDefault="00A24C99" w:rsidP="00FF72EF">
      <w:pPr>
        <w:pStyle w:val="NormalWeb"/>
        <w:ind w:left="720"/>
        <w:rPr>
          <w:noProof/>
        </w:rPr>
      </w:pPr>
      <w:r>
        <w:rPr>
          <w:noProof/>
        </w:rPr>
        <w:drawing>
          <wp:inline distT="0" distB="0" distL="0" distR="0" wp14:anchorId="73862135" wp14:editId="7BB4DE91">
            <wp:extent cx="6149340" cy="3275965"/>
            <wp:effectExtent l="0" t="0" r="3810" b="635"/>
            <wp:docPr id="27" name="Рисунок 27" descr="Форма «Реализация» с фильтр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Форма «Реализация» с фильтром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14317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60E79136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2EBAA5E0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497A535F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74DD4AE9" w14:textId="77777777" w:rsidR="00A24C99" w:rsidRPr="00A24C99" w:rsidRDefault="00A24C99" w:rsidP="00FF72EF">
      <w:pPr>
        <w:pStyle w:val="NormalWeb"/>
        <w:ind w:left="720"/>
        <w:rPr>
          <w:noProof/>
        </w:rPr>
      </w:pPr>
    </w:p>
    <w:p w14:paraId="688FBFF5" w14:textId="77777777" w:rsidR="00A24C99" w:rsidRPr="00D54FA5" w:rsidRDefault="00A24C99" w:rsidP="00FF72EF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noProof/>
        </w:rPr>
        <w:t>Форма «Стоимость ингредиентов»</w:t>
      </w:r>
    </w:p>
    <w:p w14:paraId="6DC408D2" w14:textId="77777777" w:rsidR="00A24C99" w:rsidRPr="00D54FA5" w:rsidRDefault="00A24C99" w:rsidP="00FF72EF">
      <w:pPr>
        <w:pStyle w:val="NormalWeb"/>
        <w:ind w:left="720"/>
        <w:rPr>
          <w:noProof/>
        </w:rPr>
      </w:pPr>
      <w:r>
        <w:rPr>
          <w:noProof/>
        </w:rPr>
        <w:lastRenderedPageBreak/>
        <w:drawing>
          <wp:inline distT="0" distB="0" distL="0" distR="0" wp14:anchorId="64CB6BAA" wp14:editId="6AEE56DC">
            <wp:extent cx="6149340" cy="3275965"/>
            <wp:effectExtent l="0" t="0" r="3810" b="635"/>
            <wp:docPr id="26" name="Рисунок 26" descr="Форма «Стоимость ингредиентов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Форма «Стоимость ингредиентов»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352EF" w14:textId="77777777" w:rsidR="00A24C99" w:rsidRPr="00D54FA5" w:rsidRDefault="00A24C99" w:rsidP="00FF72EF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noProof/>
        </w:rPr>
        <w:t>Форма «Расчётная энергетическая ценность»</w:t>
      </w:r>
    </w:p>
    <w:p w14:paraId="72E14B00" w14:textId="77777777" w:rsidR="00A24C99" w:rsidRPr="00D54FA5" w:rsidRDefault="00A24C99" w:rsidP="00FF72EF">
      <w:pPr>
        <w:pStyle w:val="NormalWeb"/>
        <w:ind w:left="720"/>
        <w:rPr>
          <w:noProof/>
        </w:rPr>
      </w:pPr>
      <w:r>
        <w:rPr>
          <w:noProof/>
        </w:rPr>
        <w:drawing>
          <wp:inline distT="0" distB="0" distL="0" distR="0" wp14:anchorId="54872AA9" wp14:editId="607C6F3B">
            <wp:extent cx="6149340" cy="3275965"/>
            <wp:effectExtent l="0" t="0" r="3810" b="635"/>
            <wp:docPr id="25" name="Рисунок 25" descr="Форма «Расчётная энергетическая ценность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Форма «Расчётная энергетическая ценность»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3756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57E2AD4A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2E1EE1ED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71CE061B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07CD1ED1" w14:textId="77777777" w:rsidR="00A24C99" w:rsidRPr="00A24C99" w:rsidRDefault="00A24C99" w:rsidP="00FF72EF">
      <w:pPr>
        <w:pStyle w:val="NormalWeb"/>
        <w:ind w:left="720"/>
        <w:rPr>
          <w:noProof/>
        </w:rPr>
      </w:pPr>
    </w:p>
    <w:p w14:paraId="6323E5B5" w14:textId="77777777" w:rsidR="00A24C99" w:rsidRPr="00D54FA5" w:rsidRDefault="00A24C99" w:rsidP="00FF72EF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noProof/>
        </w:rPr>
        <w:t>Форма «Ингредиенты»</w:t>
      </w:r>
    </w:p>
    <w:p w14:paraId="733029EA" w14:textId="77777777" w:rsidR="00A24C99" w:rsidRPr="00D54FA5" w:rsidRDefault="00A24C99" w:rsidP="00FF72EF">
      <w:pPr>
        <w:pStyle w:val="NormalWeb"/>
        <w:ind w:left="720"/>
        <w:rPr>
          <w:noProof/>
        </w:rPr>
      </w:pPr>
      <w:r>
        <w:rPr>
          <w:noProof/>
        </w:rPr>
        <w:lastRenderedPageBreak/>
        <w:drawing>
          <wp:inline distT="0" distB="0" distL="0" distR="0" wp14:anchorId="20C42279" wp14:editId="1F6B2EFC">
            <wp:extent cx="6149340" cy="3275965"/>
            <wp:effectExtent l="0" t="0" r="3810" b="635"/>
            <wp:docPr id="24" name="Рисунок 24" descr="Форма «Ингредиенты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Форма «Ингредиенты»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4FC0F" w14:textId="77777777" w:rsidR="00A24C99" w:rsidRPr="00D54FA5" w:rsidRDefault="00A24C99" w:rsidP="00FF72EF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noProof/>
        </w:rPr>
        <w:t>Форма «Состав изделий» с фильтром по ингредиенту:</w:t>
      </w:r>
    </w:p>
    <w:p w14:paraId="35067D47" w14:textId="77777777" w:rsidR="00A24C99" w:rsidRPr="00D54FA5" w:rsidRDefault="00A24C99" w:rsidP="00FF72EF">
      <w:pPr>
        <w:pStyle w:val="NormalWeb"/>
        <w:ind w:left="720"/>
        <w:rPr>
          <w:noProof/>
        </w:rPr>
      </w:pPr>
      <w:r>
        <w:rPr>
          <w:noProof/>
        </w:rPr>
        <w:drawing>
          <wp:inline distT="0" distB="0" distL="0" distR="0" wp14:anchorId="6DF647C5" wp14:editId="1C2C42AF">
            <wp:extent cx="6149340" cy="3275965"/>
            <wp:effectExtent l="0" t="0" r="3810" b="635"/>
            <wp:docPr id="23" name="Рисунок 23" descr="Форма «Состав изделий» с фильтром по ингредиент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Форма «Состав изделий» с фильтром по ингредиенту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0DE9D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1D69145D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633EF9C4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0200C713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72E1C278" w14:textId="77777777" w:rsidR="00A24C99" w:rsidRPr="00A24C99" w:rsidRDefault="00A24C99" w:rsidP="00FF72EF">
      <w:pPr>
        <w:pStyle w:val="NormalWeb"/>
        <w:ind w:left="720"/>
        <w:rPr>
          <w:noProof/>
        </w:rPr>
      </w:pPr>
    </w:p>
    <w:p w14:paraId="59EE79FE" w14:textId="77777777" w:rsidR="00A24C99" w:rsidRPr="00D54FA5" w:rsidRDefault="00A24C99" w:rsidP="00FF72EF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noProof/>
        </w:rPr>
        <w:t>Форма «Закупки» с фильтром по ингредиенту:</w:t>
      </w:r>
    </w:p>
    <w:p w14:paraId="2CCAF48B" w14:textId="77777777" w:rsidR="00C16CE7" w:rsidRPr="00906435" w:rsidRDefault="00A24C99" w:rsidP="00906435">
      <w:pPr>
        <w:pStyle w:val="NormalWeb"/>
        <w:ind w:left="720"/>
        <w:rPr>
          <w:noProof/>
          <w:lang w:val="pl-PL"/>
        </w:rPr>
      </w:pPr>
      <w:r>
        <w:rPr>
          <w:noProof/>
        </w:rPr>
        <w:lastRenderedPageBreak/>
        <w:drawing>
          <wp:inline distT="0" distB="0" distL="0" distR="0" wp14:anchorId="6906FFA0" wp14:editId="4C8984FA">
            <wp:extent cx="6149340" cy="3275965"/>
            <wp:effectExtent l="0" t="0" r="3810" b="635"/>
            <wp:docPr id="22" name="Рисунок 22" descr="Форма «Закупки» с фильтром по ингредиент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Форма «Закупки» с фильтром по ингредиенту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44839" w14:textId="77777777" w:rsidR="00A24C99" w:rsidRPr="00FF72EF" w:rsidRDefault="00FF72EF" w:rsidP="00FF72EF">
      <w:pPr>
        <w:pStyle w:val="NormalWeb"/>
        <w:numPr>
          <w:ilvl w:val="0"/>
          <w:numId w:val="4"/>
        </w:numPr>
        <w:rPr>
          <w:b/>
          <w:noProof/>
          <w:sz w:val="32"/>
          <w:szCs w:val="32"/>
        </w:rPr>
      </w:pPr>
      <w:r w:rsidRPr="00FF72EF">
        <w:rPr>
          <w:b/>
          <w:noProof/>
          <w:sz w:val="32"/>
          <w:szCs w:val="32"/>
          <w:lang w:val="uk-UA"/>
        </w:rPr>
        <w:t>Звіти</w:t>
      </w:r>
      <w:r w:rsidR="00A24C99" w:rsidRPr="00FF72EF">
        <w:rPr>
          <w:b/>
          <w:noProof/>
          <w:sz w:val="32"/>
          <w:szCs w:val="32"/>
        </w:rPr>
        <w:t>:</w:t>
      </w:r>
    </w:p>
    <w:p w14:paraId="02237061" w14:textId="77777777" w:rsidR="00A24C99" w:rsidRPr="00D54FA5" w:rsidRDefault="007E15B2" w:rsidP="00FF72EF">
      <w:pPr>
        <w:pStyle w:val="NormalWeb"/>
        <w:numPr>
          <w:ilvl w:val="1"/>
          <w:numId w:val="4"/>
        </w:numPr>
        <w:rPr>
          <w:noProof/>
        </w:rPr>
      </w:pPr>
      <w:r>
        <w:rPr>
          <w:noProof/>
        </w:rPr>
        <w:t>Отчёт «Закупки по годам</w:t>
      </w:r>
      <w:r w:rsidR="00A24C99">
        <w:rPr>
          <w:noProof/>
        </w:rPr>
        <w:drawing>
          <wp:inline distT="0" distB="0" distL="0" distR="0" wp14:anchorId="52BF3B38" wp14:editId="0D4FA95D">
            <wp:extent cx="6149340" cy="3275965"/>
            <wp:effectExtent l="0" t="0" r="3810" b="635"/>
            <wp:docPr id="11" name="Рисунок 11" descr="Отчёт «Закупки по годам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тчёт «Закупки по годам»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AD929" w14:textId="77777777" w:rsidR="00A24C99" w:rsidRPr="00D54FA5" w:rsidRDefault="00A24C99" w:rsidP="00FF72EF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noProof/>
        </w:rPr>
        <w:t>Отчёт по складу ингредиентов</w:t>
      </w:r>
    </w:p>
    <w:p w14:paraId="6389C767" w14:textId="77777777" w:rsidR="00FF72EF" w:rsidRDefault="00FF72EF" w:rsidP="00FF72EF">
      <w:pPr>
        <w:pStyle w:val="NormalWeb"/>
        <w:ind w:left="720"/>
        <w:rPr>
          <w:noProof/>
          <w:lang w:val="uk-UA"/>
        </w:rPr>
      </w:pPr>
    </w:p>
    <w:p w14:paraId="37B3B33E" w14:textId="77777777" w:rsidR="00FF72EF" w:rsidRDefault="00FF72EF" w:rsidP="00FF72EF">
      <w:pPr>
        <w:pStyle w:val="NormalWeb"/>
        <w:ind w:left="720"/>
        <w:rPr>
          <w:noProof/>
          <w:lang w:val="uk-UA"/>
        </w:rPr>
      </w:pPr>
    </w:p>
    <w:p w14:paraId="03F01437" w14:textId="77777777" w:rsidR="00A24C99" w:rsidRPr="00D54FA5" w:rsidRDefault="00A24C99" w:rsidP="00FF72EF">
      <w:pPr>
        <w:pStyle w:val="NormalWeb"/>
        <w:ind w:left="720"/>
        <w:rPr>
          <w:noProof/>
        </w:rPr>
      </w:pPr>
      <w:r>
        <w:rPr>
          <w:noProof/>
        </w:rPr>
        <w:lastRenderedPageBreak/>
        <w:drawing>
          <wp:inline distT="0" distB="0" distL="0" distR="0" wp14:anchorId="44211C57" wp14:editId="4549215A">
            <wp:extent cx="6149340" cy="3275965"/>
            <wp:effectExtent l="0" t="0" r="3810" b="635"/>
            <wp:docPr id="10" name="Рисунок 10" descr="Отчёт по складу ингредиен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тчёт по складу ингредиентов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4286C" w14:textId="77777777" w:rsidR="00A24C99" w:rsidRPr="00D54FA5" w:rsidRDefault="00A24C99" w:rsidP="00FF72EF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noProof/>
        </w:rPr>
        <w:t>Отчёт «Прибыль от реализации»</w:t>
      </w:r>
    </w:p>
    <w:p w14:paraId="4DCF71AE" w14:textId="77777777" w:rsidR="00A24C99" w:rsidRPr="00D54FA5" w:rsidRDefault="00A24C99" w:rsidP="00FF72EF">
      <w:pPr>
        <w:pStyle w:val="NormalWeb"/>
        <w:ind w:left="720"/>
        <w:rPr>
          <w:noProof/>
        </w:rPr>
      </w:pPr>
      <w:r>
        <w:rPr>
          <w:noProof/>
        </w:rPr>
        <w:drawing>
          <wp:inline distT="0" distB="0" distL="0" distR="0" wp14:anchorId="21915B2E" wp14:editId="6063B340">
            <wp:extent cx="6149340" cy="3275965"/>
            <wp:effectExtent l="0" t="0" r="3810" b="635"/>
            <wp:docPr id="9" name="Рисунок 9" descr="Отчёт &quot;Прибыль от реализации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тчёт &quot;Прибыль от реализации&quot;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8EDC3" w14:textId="77777777" w:rsidR="00A24C99" w:rsidRPr="00D54FA5" w:rsidRDefault="00A24C99" w:rsidP="00FF72EF">
      <w:pPr>
        <w:pStyle w:val="NormalWeb"/>
        <w:ind w:left="720"/>
        <w:rPr>
          <w:noProof/>
        </w:rPr>
      </w:pPr>
    </w:p>
    <w:p w14:paraId="4AD62B9B" w14:textId="77777777" w:rsidR="00A24C99" w:rsidRPr="00D54FA5" w:rsidRDefault="00A24C99" w:rsidP="00FF72EF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noProof/>
        </w:rPr>
        <w:t>Отчёт «Продажи по месяцам»</w:t>
      </w:r>
    </w:p>
    <w:p w14:paraId="1553A404" w14:textId="77777777" w:rsidR="00A24C99" w:rsidRPr="007E15B2" w:rsidRDefault="00A24C99" w:rsidP="00C16CE7">
      <w:pPr>
        <w:pStyle w:val="NormalWeb"/>
        <w:ind w:left="720"/>
        <w:rPr>
          <w:noProof/>
          <w:lang w:val="uk-UA"/>
        </w:rPr>
      </w:pPr>
      <w:r>
        <w:rPr>
          <w:noProof/>
        </w:rPr>
        <w:lastRenderedPageBreak/>
        <w:drawing>
          <wp:inline distT="0" distB="0" distL="0" distR="0" wp14:anchorId="6BE07949" wp14:editId="1D99D9F6">
            <wp:extent cx="6149340" cy="3275965"/>
            <wp:effectExtent l="0" t="0" r="3810" b="635"/>
            <wp:docPr id="6" name="Рисунок 6" descr="Отчёт «Продажи по месяцам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тчёт «Продажи по месяцам»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7E49A" w14:textId="77777777" w:rsidR="00FF72EF" w:rsidRDefault="00FF72EF" w:rsidP="007E15B2">
      <w:pPr>
        <w:pStyle w:val="NormalWeb"/>
        <w:ind w:left="360"/>
        <w:rPr>
          <w:noProof/>
          <w:lang w:val="uk-UA"/>
        </w:rPr>
      </w:pPr>
    </w:p>
    <w:p w14:paraId="4399B5CC" w14:textId="77777777" w:rsidR="00A24C99" w:rsidRPr="00D54FA5" w:rsidRDefault="00A24C99" w:rsidP="007E15B2">
      <w:pPr>
        <w:pStyle w:val="NormalWeb"/>
        <w:ind w:left="360"/>
        <w:rPr>
          <w:noProof/>
        </w:rPr>
      </w:pPr>
    </w:p>
    <w:p w14:paraId="7AE02261" w14:textId="77777777" w:rsidR="00A24C99" w:rsidRPr="00D54FA5" w:rsidRDefault="00A24C99" w:rsidP="007E15B2">
      <w:pPr>
        <w:pStyle w:val="NormalWeb"/>
        <w:ind w:left="360"/>
        <w:rPr>
          <w:noProof/>
        </w:rPr>
      </w:pPr>
    </w:p>
    <w:p w14:paraId="0393EA30" w14:textId="77777777" w:rsidR="00A24C99" w:rsidRPr="00D54FA5" w:rsidRDefault="00A24C99" w:rsidP="007E15B2">
      <w:pPr>
        <w:pStyle w:val="NormalWeb"/>
        <w:ind w:left="720"/>
        <w:rPr>
          <w:noProof/>
        </w:rPr>
      </w:pPr>
    </w:p>
    <w:p w14:paraId="5C8BEC28" w14:textId="77777777" w:rsidR="00A24C99" w:rsidRPr="00D54FA5" w:rsidRDefault="00A24C99" w:rsidP="007E15B2">
      <w:pPr>
        <w:pStyle w:val="NormalWeb"/>
        <w:ind w:left="360"/>
        <w:rPr>
          <w:noProof/>
        </w:rPr>
      </w:pPr>
    </w:p>
    <w:p w14:paraId="7EEFA7A0" w14:textId="77777777" w:rsidR="00C16CE7" w:rsidRPr="00142A4C" w:rsidRDefault="00C16CE7" w:rsidP="00C16CE7">
      <w:pPr>
        <w:pStyle w:val="ListParagraph"/>
        <w:numPr>
          <w:ilvl w:val="0"/>
          <w:numId w:val="4"/>
        </w:numPr>
        <w:tabs>
          <w:tab w:val="left" w:pos="3264"/>
        </w:tabs>
        <w:rPr>
          <w:b/>
          <w:sz w:val="32"/>
          <w:szCs w:val="32"/>
          <w:lang w:val="uk-UA"/>
        </w:rPr>
      </w:pPr>
      <w:r w:rsidRPr="00142A4C">
        <w:rPr>
          <w:b/>
          <w:sz w:val="32"/>
          <w:szCs w:val="32"/>
          <w:lang w:val="uk-UA"/>
        </w:rPr>
        <w:t xml:space="preserve">Висновок </w:t>
      </w:r>
    </w:p>
    <w:p w14:paraId="4AFE90F2" w14:textId="77777777" w:rsidR="00C16CE7" w:rsidRPr="00142A4C" w:rsidRDefault="00C16CE7" w:rsidP="00C16CE7">
      <w:pPr>
        <w:pStyle w:val="ListParagraph"/>
        <w:tabs>
          <w:tab w:val="left" w:pos="3264"/>
        </w:tabs>
        <w:ind w:left="360"/>
        <w:rPr>
          <w:sz w:val="28"/>
          <w:szCs w:val="28"/>
          <w:lang w:val="uk-UA"/>
        </w:rPr>
      </w:pPr>
      <w:r w:rsidRPr="00142A4C">
        <w:rPr>
          <w:sz w:val="28"/>
          <w:szCs w:val="28"/>
          <w:lang w:val="uk-UA"/>
        </w:rPr>
        <w:t xml:space="preserve">У цій курсовій роботі я створив інформаційну систему, що буде допомагати в роботі </w:t>
      </w:r>
      <w:r>
        <w:rPr>
          <w:sz w:val="28"/>
          <w:szCs w:val="28"/>
          <w:lang w:val="uk-UA"/>
        </w:rPr>
        <w:t>хлібокомбіната</w:t>
      </w:r>
      <w:r w:rsidRPr="00142A4C">
        <w:rPr>
          <w:sz w:val="28"/>
          <w:szCs w:val="28"/>
          <w:lang w:val="uk-UA"/>
        </w:rPr>
        <w:t xml:space="preserve">, </w:t>
      </w:r>
      <w:r w:rsidRPr="00142A4C">
        <w:rPr>
          <w:sz w:val="28"/>
          <w:szCs w:val="28"/>
        </w:rPr>
        <w:t xml:space="preserve">оптимізувати роботу, </w:t>
      </w:r>
      <w:r w:rsidRPr="00142A4C">
        <w:rPr>
          <w:sz w:val="28"/>
          <w:szCs w:val="28"/>
          <w:lang w:val="uk-UA"/>
        </w:rPr>
        <w:t xml:space="preserve"> та формування звітів.</w:t>
      </w:r>
    </w:p>
    <w:p w14:paraId="230B7C71" w14:textId="77777777" w:rsidR="00C16CE7" w:rsidRPr="00142A4C" w:rsidRDefault="00C16CE7" w:rsidP="00C16CE7">
      <w:pPr>
        <w:pStyle w:val="ListParagraph"/>
        <w:tabs>
          <w:tab w:val="left" w:pos="3264"/>
        </w:tabs>
        <w:ind w:left="360"/>
        <w:rPr>
          <w:sz w:val="28"/>
          <w:szCs w:val="28"/>
          <w:lang w:val="uk-UA"/>
        </w:rPr>
      </w:pPr>
      <w:r w:rsidRPr="00142A4C">
        <w:rPr>
          <w:sz w:val="28"/>
          <w:szCs w:val="28"/>
          <w:lang w:val="uk-UA"/>
        </w:rPr>
        <w:t>Додаток дозволяє вирішувати всі поставлені задачі, а саме :</w:t>
      </w:r>
    </w:p>
    <w:p w14:paraId="0AB1BD71" w14:textId="77777777" w:rsidR="00C16CE7" w:rsidRPr="00142A4C" w:rsidRDefault="00C16CE7" w:rsidP="00C16CE7">
      <w:pPr>
        <w:numPr>
          <w:ilvl w:val="0"/>
          <w:numId w:val="6"/>
        </w:numPr>
        <w:shd w:val="clear" w:color="auto" w:fill="FFFFFF"/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Закупки інгрідієнтів на склад</w:t>
      </w:r>
    </w:p>
    <w:p w14:paraId="5FBD48FA" w14:textId="77777777" w:rsidR="00C16CE7" w:rsidRPr="00142A4C" w:rsidRDefault="00C16CE7" w:rsidP="00C16CE7">
      <w:pPr>
        <w:pStyle w:val="HTMLPreformatted"/>
        <w:numPr>
          <w:ilvl w:val="0"/>
          <w:numId w:val="6"/>
        </w:numPr>
        <w:shd w:val="clear" w:color="auto" w:fill="FFFFFF"/>
        <w:rPr>
          <w:rFonts w:ascii="Times New Roman" w:hAnsi="Times New Roman" w:cs="Times New Roman"/>
          <w:sz w:val="28"/>
          <w:szCs w:val="28"/>
          <w:lang w:val="uk-UA"/>
        </w:rPr>
      </w:pPr>
      <w:r w:rsidRPr="00142A4C">
        <w:rPr>
          <w:rFonts w:ascii="Times New Roman" w:hAnsi="Times New Roman" w:cs="Times New Roman"/>
          <w:color w:val="212121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Вироблення нових продуктів</w:t>
      </w:r>
    </w:p>
    <w:p w14:paraId="7BA5901C" w14:textId="77777777" w:rsidR="00C16CE7" w:rsidRPr="00C16CE7" w:rsidRDefault="00C16CE7" w:rsidP="00C16CE7">
      <w:pPr>
        <w:pStyle w:val="HTMLPreformatted"/>
        <w:numPr>
          <w:ilvl w:val="0"/>
          <w:numId w:val="6"/>
        </w:numPr>
        <w:shd w:val="clear" w:color="auto" w:fill="FFFFFF"/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Продаж продуктів вироблених на хлібокомбінаті</w:t>
      </w:r>
    </w:p>
    <w:p w14:paraId="19967497" w14:textId="77777777" w:rsidR="00C16CE7" w:rsidRDefault="00C16CE7" w:rsidP="00C16CE7">
      <w:pPr>
        <w:pStyle w:val="ListParagraph"/>
        <w:tabs>
          <w:tab w:val="left" w:pos="3264"/>
        </w:tabs>
        <w:ind w:left="360"/>
        <w:rPr>
          <w:sz w:val="28"/>
          <w:szCs w:val="28"/>
        </w:rPr>
      </w:pPr>
    </w:p>
    <w:p w14:paraId="3C03866B" w14:textId="77777777" w:rsidR="00C16CE7" w:rsidRPr="00C16CE7" w:rsidRDefault="00C16CE7" w:rsidP="00C16CE7">
      <w:pPr>
        <w:tabs>
          <w:tab w:val="left" w:pos="3264"/>
        </w:tabs>
        <w:rPr>
          <w:b/>
          <w:sz w:val="32"/>
          <w:szCs w:val="32"/>
          <w:lang w:val="uk-UA"/>
        </w:rPr>
      </w:pPr>
    </w:p>
    <w:p w14:paraId="6E488E3C" w14:textId="77777777" w:rsidR="00C16CE7" w:rsidRDefault="00C16CE7" w:rsidP="00C16CE7">
      <w:pPr>
        <w:pStyle w:val="ListParagraph"/>
        <w:numPr>
          <w:ilvl w:val="0"/>
          <w:numId w:val="4"/>
        </w:numPr>
        <w:tabs>
          <w:tab w:val="left" w:pos="3264"/>
        </w:tabs>
        <w:rPr>
          <w:b/>
          <w:sz w:val="32"/>
          <w:szCs w:val="32"/>
          <w:lang w:val="uk-UA"/>
        </w:rPr>
      </w:pPr>
      <w:r w:rsidRPr="00A35BCB">
        <w:rPr>
          <w:b/>
          <w:sz w:val="32"/>
          <w:szCs w:val="32"/>
          <w:lang w:val="uk-UA"/>
        </w:rPr>
        <w:t>Література</w:t>
      </w:r>
      <w:r>
        <w:rPr>
          <w:b/>
          <w:sz w:val="32"/>
          <w:szCs w:val="32"/>
          <w:lang w:val="uk-UA"/>
        </w:rPr>
        <w:t xml:space="preserve"> та джерела</w:t>
      </w:r>
      <w:r w:rsidRPr="00A35BCB">
        <w:rPr>
          <w:b/>
          <w:sz w:val="32"/>
          <w:szCs w:val="32"/>
          <w:lang w:val="uk-UA"/>
        </w:rPr>
        <w:t>:</w:t>
      </w:r>
    </w:p>
    <w:p w14:paraId="70858C0E" w14:textId="77777777" w:rsidR="00C16CE7" w:rsidRDefault="007A302B" w:rsidP="00C16CE7">
      <w:pPr>
        <w:pStyle w:val="ListParagraph"/>
        <w:numPr>
          <w:ilvl w:val="0"/>
          <w:numId w:val="30"/>
        </w:numPr>
        <w:tabs>
          <w:tab w:val="left" w:pos="3264"/>
        </w:tabs>
        <w:rPr>
          <w:b/>
          <w:sz w:val="32"/>
          <w:szCs w:val="32"/>
          <w:lang w:val="uk-UA"/>
        </w:rPr>
      </w:pPr>
      <w:hyperlink r:id="rId30" w:history="1">
        <w:r w:rsidR="00C16CE7">
          <w:rPr>
            <w:rStyle w:val="Hyperlink"/>
          </w:rPr>
          <w:t>https</w:t>
        </w:r>
        <w:r w:rsidR="00C16CE7" w:rsidRPr="00650BA5">
          <w:rPr>
            <w:rStyle w:val="Hyperlink"/>
            <w:lang w:val="uk-UA"/>
          </w:rPr>
          <w:t>://</w:t>
        </w:r>
        <w:r w:rsidR="00C16CE7">
          <w:rPr>
            <w:rStyle w:val="Hyperlink"/>
          </w:rPr>
          <w:t>accesshelp</w:t>
        </w:r>
        <w:r w:rsidR="00C16CE7" w:rsidRPr="00650BA5">
          <w:rPr>
            <w:rStyle w:val="Hyperlink"/>
            <w:lang w:val="uk-UA"/>
          </w:rPr>
          <w:t>.</w:t>
        </w:r>
        <w:r w:rsidR="00C16CE7">
          <w:rPr>
            <w:rStyle w:val="Hyperlink"/>
          </w:rPr>
          <w:t>ru</w:t>
        </w:r>
        <w:r w:rsidR="00C16CE7" w:rsidRPr="00650BA5">
          <w:rPr>
            <w:rStyle w:val="Hyperlink"/>
            <w:lang w:val="uk-UA"/>
          </w:rPr>
          <w:t>/</w:t>
        </w:r>
        <w:r w:rsidR="00C16CE7">
          <w:rPr>
            <w:rStyle w:val="Hyperlink"/>
          </w:rPr>
          <w:t>samouchitel</w:t>
        </w:r>
        <w:r w:rsidR="00C16CE7" w:rsidRPr="00650BA5">
          <w:rPr>
            <w:rStyle w:val="Hyperlink"/>
            <w:lang w:val="uk-UA"/>
          </w:rPr>
          <w:t>-</w:t>
        </w:r>
        <w:r w:rsidR="00C16CE7">
          <w:rPr>
            <w:rStyle w:val="Hyperlink"/>
          </w:rPr>
          <w:t>ms</w:t>
        </w:r>
        <w:r w:rsidR="00C16CE7" w:rsidRPr="00650BA5">
          <w:rPr>
            <w:rStyle w:val="Hyperlink"/>
            <w:lang w:val="uk-UA"/>
          </w:rPr>
          <w:t>-</w:t>
        </w:r>
        <w:r w:rsidR="00C16CE7">
          <w:rPr>
            <w:rStyle w:val="Hyperlink"/>
          </w:rPr>
          <w:t>access</w:t>
        </w:r>
        <w:r w:rsidR="00C16CE7" w:rsidRPr="00650BA5">
          <w:rPr>
            <w:rStyle w:val="Hyperlink"/>
            <w:lang w:val="uk-UA"/>
          </w:rPr>
          <w:t>/</w:t>
        </w:r>
      </w:hyperlink>
      <w:r w:rsidR="00C16CE7" w:rsidRPr="00A35BCB">
        <w:rPr>
          <w:b/>
          <w:sz w:val="32"/>
          <w:szCs w:val="32"/>
          <w:lang w:val="uk-UA"/>
        </w:rPr>
        <w:t xml:space="preserve"> </w:t>
      </w:r>
    </w:p>
    <w:p w14:paraId="4E5AE374" w14:textId="77777777" w:rsidR="00C16CE7" w:rsidRPr="00A35BCB" w:rsidRDefault="007A302B" w:rsidP="00C16CE7">
      <w:pPr>
        <w:pStyle w:val="ListParagraph"/>
        <w:numPr>
          <w:ilvl w:val="0"/>
          <w:numId w:val="30"/>
        </w:numPr>
        <w:tabs>
          <w:tab w:val="left" w:pos="3264"/>
        </w:tabs>
        <w:rPr>
          <w:b/>
          <w:sz w:val="32"/>
          <w:szCs w:val="32"/>
          <w:lang w:val="uk-UA"/>
        </w:rPr>
      </w:pPr>
      <w:hyperlink r:id="rId31" w:history="1">
        <w:r w:rsidR="00C16CE7">
          <w:rPr>
            <w:rStyle w:val="Hyperlink"/>
          </w:rPr>
          <w:t>https://it.wikireading.ru/32666</w:t>
        </w:r>
      </w:hyperlink>
    </w:p>
    <w:p w14:paraId="0FD4C86A" w14:textId="77777777" w:rsidR="00C16CE7" w:rsidRPr="00A35BCB" w:rsidRDefault="007A302B" w:rsidP="00C16CE7">
      <w:pPr>
        <w:pStyle w:val="ListParagraph"/>
        <w:numPr>
          <w:ilvl w:val="0"/>
          <w:numId w:val="30"/>
        </w:numPr>
        <w:tabs>
          <w:tab w:val="left" w:pos="3264"/>
        </w:tabs>
        <w:rPr>
          <w:b/>
          <w:sz w:val="32"/>
          <w:szCs w:val="32"/>
          <w:lang w:val="uk-UA"/>
        </w:rPr>
      </w:pPr>
      <w:hyperlink r:id="rId32" w:history="1">
        <w:r w:rsidR="00C16CE7">
          <w:rPr>
            <w:rStyle w:val="Hyperlink"/>
          </w:rPr>
          <w:t>https://domonet.ua</w:t>
        </w:r>
      </w:hyperlink>
    </w:p>
    <w:p w14:paraId="711933DE" w14:textId="77777777" w:rsidR="00A24C99" w:rsidRPr="00A24C99" w:rsidRDefault="00A24C99" w:rsidP="00C16CE7">
      <w:pPr>
        <w:shd w:val="clear" w:color="auto" w:fill="FFFFFF"/>
        <w:spacing w:before="100" w:beforeAutospacing="1" w:line="360" w:lineRule="atLeast"/>
        <w:rPr>
          <w:sz w:val="28"/>
          <w:szCs w:val="28"/>
          <w:lang w:val="uk-UA"/>
        </w:rPr>
      </w:pPr>
    </w:p>
    <w:sectPr w:rsidR="00A24C99" w:rsidRPr="00A24C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BE5D6D"/>
    <w:multiLevelType w:val="multilevel"/>
    <w:tmpl w:val="7F72E078"/>
    <w:lvl w:ilvl="0">
      <w:start w:val="1"/>
      <w:numFmt w:val="decimal"/>
      <w:lvlText w:val="%1."/>
      <w:lvlJc w:val="left"/>
      <w:pPr>
        <w:ind w:left="492" w:hanging="492"/>
      </w:pPr>
      <w:rPr>
        <w:b/>
        <w:sz w:val="32"/>
        <w:szCs w:val="32"/>
        <w:lang w:val="uk-UA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</w:r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" w15:restartNumberingAfterBreak="0">
    <w:nsid w:val="10082584"/>
    <w:multiLevelType w:val="hybridMultilevel"/>
    <w:tmpl w:val="C040F8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9E34B4"/>
    <w:multiLevelType w:val="hybridMultilevel"/>
    <w:tmpl w:val="7BE44960"/>
    <w:lvl w:ilvl="0" w:tplc="6A3851BC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023E37"/>
    <w:multiLevelType w:val="multilevel"/>
    <w:tmpl w:val="E5E89F4C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  <w:b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8A952FE"/>
    <w:multiLevelType w:val="multilevel"/>
    <w:tmpl w:val="7F72E078"/>
    <w:lvl w:ilvl="0">
      <w:start w:val="1"/>
      <w:numFmt w:val="decimal"/>
      <w:lvlText w:val="%1."/>
      <w:lvlJc w:val="left"/>
      <w:pPr>
        <w:ind w:left="492" w:hanging="492"/>
      </w:pPr>
      <w:rPr>
        <w:b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</w:r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5" w15:restartNumberingAfterBreak="0">
    <w:nsid w:val="19B72FFE"/>
    <w:multiLevelType w:val="hybridMultilevel"/>
    <w:tmpl w:val="9C92FB9A"/>
    <w:lvl w:ilvl="0" w:tplc="04190003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6" w15:restartNumberingAfterBreak="0">
    <w:nsid w:val="1D5F7AF5"/>
    <w:multiLevelType w:val="hybridMultilevel"/>
    <w:tmpl w:val="BD8E6D4C"/>
    <w:lvl w:ilvl="0" w:tplc="04190001">
      <w:start w:val="1"/>
      <w:numFmt w:val="bullet"/>
      <w:lvlText w:val="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7" w15:restartNumberingAfterBreak="0">
    <w:nsid w:val="20E931E3"/>
    <w:multiLevelType w:val="hybridMultilevel"/>
    <w:tmpl w:val="6BB220E8"/>
    <w:lvl w:ilvl="0" w:tplc="04190005">
      <w:start w:val="1"/>
      <w:numFmt w:val="bullet"/>
      <w:lvlText w:val=""/>
      <w:lvlJc w:val="left"/>
      <w:pPr>
        <w:tabs>
          <w:tab w:val="num" w:pos="1572"/>
        </w:tabs>
        <w:ind w:left="1572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tabs>
          <w:tab w:val="num" w:pos="2292"/>
        </w:tabs>
        <w:ind w:left="229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3012"/>
        </w:tabs>
        <w:ind w:left="301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732"/>
        </w:tabs>
        <w:ind w:left="373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452"/>
        </w:tabs>
        <w:ind w:left="445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172"/>
        </w:tabs>
        <w:ind w:left="517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892"/>
        </w:tabs>
        <w:ind w:left="589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612"/>
        </w:tabs>
        <w:ind w:left="661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332"/>
        </w:tabs>
        <w:ind w:left="7332" w:hanging="360"/>
      </w:pPr>
      <w:rPr>
        <w:rFonts w:ascii="Wingdings" w:hAnsi="Wingdings" w:hint="default"/>
      </w:rPr>
    </w:lvl>
  </w:abstractNum>
  <w:abstractNum w:abstractNumId="8" w15:restartNumberingAfterBreak="0">
    <w:nsid w:val="2312157B"/>
    <w:multiLevelType w:val="hybridMultilevel"/>
    <w:tmpl w:val="7BECA61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70B77EA"/>
    <w:multiLevelType w:val="multilevel"/>
    <w:tmpl w:val="7F72E078"/>
    <w:lvl w:ilvl="0">
      <w:start w:val="1"/>
      <w:numFmt w:val="decimal"/>
      <w:lvlText w:val="%1."/>
      <w:lvlJc w:val="left"/>
      <w:pPr>
        <w:ind w:left="492" w:hanging="492"/>
      </w:pPr>
      <w:rPr>
        <w:b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</w:r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0" w15:restartNumberingAfterBreak="0">
    <w:nsid w:val="28057D81"/>
    <w:multiLevelType w:val="hybridMultilevel"/>
    <w:tmpl w:val="34DC2D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312A25"/>
    <w:multiLevelType w:val="hybridMultilevel"/>
    <w:tmpl w:val="C2F233E0"/>
    <w:lvl w:ilvl="0" w:tplc="04190001">
      <w:start w:val="1"/>
      <w:numFmt w:val="bullet"/>
      <w:lvlText w:val=""/>
      <w:lvlJc w:val="left"/>
      <w:pPr>
        <w:ind w:left="121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2" w15:restartNumberingAfterBreak="0">
    <w:nsid w:val="3454363D"/>
    <w:multiLevelType w:val="hybridMultilevel"/>
    <w:tmpl w:val="37E24D86"/>
    <w:numStyleLink w:val="a"/>
  </w:abstractNum>
  <w:abstractNum w:abstractNumId="13" w15:restartNumberingAfterBreak="0">
    <w:nsid w:val="348B04C7"/>
    <w:multiLevelType w:val="hybridMultilevel"/>
    <w:tmpl w:val="CE5E79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6C3ECF"/>
    <w:multiLevelType w:val="hybridMultilevel"/>
    <w:tmpl w:val="8DD83C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AB399D"/>
    <w:multiLevelType w:val="multilevel"/>
    <w:tmpl w:val="7284BB56"/>
    <w:lvl w:ilvl="0">
      <w:start w:val="1"/>
      <w:numFmt w:val="decimal"/>
      <w:lvlText w:val="%1."/>
      <w:lvlJc w:val="left"/>
      <w:pPr>
        <w:ind w:left="492" w:hanging="492"/>
      </w:pPr>
      <w:rPr>
        <w:b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6" w15:restartNumberingAfterBreak="0">
    <w:nsid w:val="45F4520A"/>
    <w:multiLevelType w:val="multilevel"/>
    <w:tmpl w:val="7F72E078"/>
    <w:lvl w:ilvl="0">
      <w:start w:val="1"/>
      <w:numFmt w:val="decimal"/>
      <w:lvlText w:val="%1."/>
      <w:lvlJc w:val="left"/>
      <w:pPr>
        <w:ind w:left="492" w:hanging="492"/>
      </w:pPr>
      <w:rPr>
        <w:b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</w:r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7" w15:restartNumberingAfterBreak="0">
    <w:nsid w:val="46893FD2"/>
    <w:multiLevelType w:val="multilevel"/>
    <w:tmpl w:val="4B7092FA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  <w:b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BF241B8"/>
    <w:multiLevelType w:val="multilevel"/>
    <w:tmpl w:val="7F72E078"/>
    <w:lvl w:ilvl="0">
      <w:start w:val="1"/>
      <w:numFmt w:val="decimal"/>
      <w:lvlText w:val="%1."/>
      <w:lvlJc w:val="left"/>
      <w:pPr>
        <w:ind w:left="492" w:hanging="492"/>
      </w:pPr>
      <w:rPr>
        <w:b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</w:r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9" w15:restartNumberingAfterBreak="0">
    <w:nsid w:val="50342981"/>
    <w:multiLevelType w:val="hybridMultilevel"/>
    <w:tmpl w:val="7ADA852A"/>
    <w:lvl w:ilvl="0" w:tplc="04190001">
      <w:start w:val="1"/>
      <w:numFmt w:val="bullet"/>
      <w:lvlText w:val=""/>
      <w:lvlJc w:val="left"/>
      <w:pPr>
        <w:ind w:left="22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2" w:hanging="360"/>
      </w:pPr>
      <w:rPr>
        <w:rFonts w:ascii="Wingdings" w:hAnsi="Wingdings" w:hint="default"/>
      </w:rPr>
    </w:lvl>
  </w:abstractNum>
  <w:abstractNum w:abstractNumId="20" w15:restartNumberingAfterBreak="0">
    <w:nsid w:val="566D64F9"/>
    <w:multiLevelType w:val="multilevel"/>
    <w:tmpl w:val="7F72E078"/>
    <w:lvl w:ilvl="0">
      <w:start w:val="1"/>
      <w:numFmt w:val="decimal"/>
      <w:lvlText w:val="%1."/>
      <w:lvlJc w:val="left"/>
      <w:pPr>
        <w:ind w:left="492" w:hanging="492"/>
      </w:pPr>
      <w:rPr>
        <w:b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</w:r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21" w15:restartNumberingAfterBreak="0">
    <w:nsid w:val="659674F1"/>
    <w:multiLevelType w:val="hybridMultilevel"/>
    <w:tmpl w:val="3B6619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5E83B9A"/>
    <w:multiLevelType w:val="hybridMultilevel"/>
    <w:tmpl w:val="FF7275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F467CB"/>
    <w:multiLevelType w:val="hybridMultilevel"/>
    <w:tmpl w:val="3086E49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FE04562"/>
    <w:multiLevelType w:val="hybridMultilevel"/>
    <w:tmpl w:val="043824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163CC9"/>
    <w:multiLevelType w:val="hybridMultilevel"/>
    <w:tmpl w:val="37E24D86"/>
    <w:styleLink w:val="a"/>
    <w:lvl w:ilvl="0" w:tplc="72D0250C">
      <w:start w:val="1"/>
      <w:numFmt w:val="decimal"/>
      <w:lvlText w:val="%1)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ind w:left="368" w:hanging="36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C8A281BA">
      <w:start w:val="1"/>
      <w:numFmt w:val="decimal"/>
      <w:lvlText w:val="%2)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ind w:left="1368" w:hanging="36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63D0B86C">
      <w:start w:val="1"/>
      <w:numFmt w:val="decimal"/>
      <w:lvlText w:val="%3)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ind w:left="2368" w:hanging="36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914CAC50">
      <w:start w:val="1"/>
      <w:numFmt w:val="decimal"/>
      <w:lvlText w:val="%4)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ind w:left="3368" w:hanging="36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135299F4">
      <w:start w:val="1"/>
      <w:numFmt w:val="decimal"/>
      <w:lvlText w:val="%5)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ind w:left="4368" w:hanging="36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B81EDDE2">
      <w:start w:val="1"/>
      <w:numFmt w:val="decimal"/>
      <w:lvlText w:val="%6)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ind w:left="5368" w:hanging="36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C6A8BB76">
      <w:start w:val="1"/>
      <w:numFmt w:val="decimal"/>
      <w:lvlText w:val="%7)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ind w:left="6368" w:hanging="36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32D20CC6">
      <w:start w:val="1"/>
      <w:numFmt w:val="decimal"/>
      <w:lvlText w:val="%8)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ind w:left="7368" w:hanging="36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77964CFC">
      <w:start w:val="1"/>
      <w:numFmt w:val="decimal"/>
      <w:lvlText w:val="%9)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ind w:left="8368" w:hanging="36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num w:numId="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5"/>
  </w:num>
  <w:num w:numId="4">
    <w:abstractNumId w:val="20"/>
  </w:num>
  <w:num w:numId="5">
    <w:abstractNumId w:val="11"/>
  </w:num>
  <w:num w:numId="6">
    <w:abstractNumId w:val="7"/>
  </w:num>
  <w:num w:numId="7">
    <w:abstractNumId w:val="7"/>
  </w:num>
  <w:num w:numId="8">
    <w:abstractNumId w:val="5"/>
  </w:num>
  <w:num w:numId="9">
    <w:abstractNumId w:val="1"/>
  </w:num>
  <w:num w:numId="10">
    <w:abstractNumId w:val="24"/>
  </w:num>
  <w:num w:numId="11">
    <w:abstractNumId w:val="1"/>
  </w:num>
  <w:num w:numId="12">
    <w:abstractNumId w:val="19"/>
  </w:num>
  <w:num w:numId="13">
    <w:abstractNumId w:val="10"/>
  </w:num>
  <w:num w:numId="14">
    <w:abstractNumId w:val="13"/>
  </w:num>
  <w:num w:numId="15">
    <w:abstractNumId w:val="23"/>
  </w:num>
  <w:num w:numId="16">
    <w:abstractNumId w:val="22"/>
  </w:num>
  <w:num w:numId="17">
    <w:abstractNumId w:val="21"/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</w:num>
  <w:num w:numId="20">
    <w:abstractNumId w:val="2"/>
  </w:num>
  <w:num w:numId="21">
    <w:abstractNumId w:val="17"/>
  </w:num>
  <w:num w:numId="22">
    <w:abstractNumId w:val="3"/>
  </w:num>
  <w:num w:numId="23">
    <w:abstractNumId w:val="20"/>
  </w:num>
  <w:num w:numId="24">
    <w:abstractNumId w:val="0"/>
  </w:num>
  <w:num w:numId="25">
    <w:abstractNumId w:val="14"/>
  </w:num>
  <w:num w:numId="26">
    <w:abstractNumId w:val="8"/>
  </w:num>
  <w:num w:numId="27">
    <w:abstractNumId w:val="16"/>
  </w:num>
  <w:num w:numId="28">
    <w:abstractNumId w:val="4"/>
  </w:num>
  <w:num w:numId="29">
    <w:abstractNumId w:val="9"/>
  </w:num>
  <w:num w:numId="30">
    <w:abstractNumId w:val="6"/>
  </w:num>
  <w:num w:numId="3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4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F4375"/>
    <w:rsid w:val="00002031"/>
    <w:rsid w:val="00050041"/>
    <w:rsid w:val="000B426B"/>
    <w:rsid w:val="000C58F1"/>
    <w:rsid w:val="000F4E8E"/>
    <w:rsid w:val="000F7339"/>
    <w:rsid w:val="001870C9"/>
    <w:rsid w:val="00191656"/>
    <w:rsid w:val="002A3A2D"/>
    <w:rsid w:val="003143A5"/>
    <w:rsid w:val="0034452C"/>
    <w:rsid w:val="003831D9"/>
    <w:rsid w:val="00386975"/>
    <w:rsid w:val="003A538F"/>
    <w:rsid w:val="003B25C0"/>
    <w:rsid w:val="003E0667"/>
    <w:rsid w:val="00485C76"/>
    <w:rsid w:val="004E5CA6"/>
    <w:rsid w:val="004F4375"/>
    <w:rsid w:val="00526F86"/>
    <w:rsid w:val="00550391"/>
    <w:rsid w:val="005578C1"/>
    <w:rsid w:val="005D6279"/>
    <w:rsid w:val="005F736A"/>
    <w:rsid w:val="006C6ED4"/>
    <w:rsid w:val="006E2636"/>
    <w:rsid w:val="00710A92"/>
    <w:rsid w:val="007457B3"/>
    <w:rsid w:val="007925D7"/>
    <w:rsid w:val="007A302B"/>
    <w:rsid w:val="007E15B2"/>
    <w:rsid w:val="00875887"/>
    <w:rsid w:val="008D3C3C"/>
    <w:rsid w:val="00906435"/>
    <w:rsid w:val="00954B5A"/>
    <w:rsid w:val="009E4FA5"/>
    <w:rsid w:val="00A24C99"/>
    <w:rsid w:val="00C143FB"/>
    <w:rsid w:val="00C16CE7"/>
    <w:rsid w:val="00D35CEA"/>
    <w:rsid w:val="00D92DAE"/>
    <w:rsid w:val="00DB4D11"/>
    <w:rsid w:val="00EB1F2A"/>
    <w:rsid w:val="00ED0AD8"/>
    <w:rsid w:val="00F31087"/>
    <w:rsid w:val="00F74C88"/>
    <w:rsid w:val="00FF3E65"/>
    <w:rsid w:val="00FF7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14F0A"/>
  <w15:docId w15:val="{03083FE1-0476-4083-BBAC-F395B841E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0AD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link w:val="BodyTextChar"/>
    <w:unhideWhenUsed/>
    <w:rsid w:val="00ED0AD8"/>
    <w:pPr>
      <w:spacing w:after="0"/>
      <w:ind w:firstLine="700"/>
      <w:jc w:val="both"/>
    </w:pPr>
    <w:rPr>
      <w:rFonts w:ascii="Times New Roman" w:eastAsia="Arial Unicode MS" w:hAnsi="Times New Roman" w:cs="Arial Unicode MS"/>
      <w:color w:val="000000"/>
      <w:sz w:val="28"/>
      <w:szCs w:val="28"/>
      <w:u w:color="000000"/>
      <w:lang w:eastAsia="ru-RU"/>
      <w14:textOutline w14:w="0" w14:cap="flat" w14:cmpd="sng" w14:algn="ctr">
        <w14:noFill/>
        <w14:prstDash w14:val="solid"/>
        <w14:bevel/>
      </w14:textOutline>
    </w:rPr>
  </w:style>
  <w:style w:type="character" w:customStyle="1" w:styleId="BodyTextChar">
    <w:name w:val="Body Text Char"/>
    <w:basedOn w:val="DefaultParagraphFont"/>
    <w:link w:val="BodyText"/>
    <w:rsid w:val="00ED0AD8"/>
    <w:rPr>
      <w:rFonts w:ascii="Times New Roman" w:eastAsia="Arial Unicode MS" w:hAnsi="Times New Roman" w:cs="Arial Unicode MS"/>
      <w:color w:val="000000"/>
      <w:sz w:val="28"/>
      <w:szCs w:val="28"/>
      <w:u w:color="000000"/>
      <w:lang w:eastAsia="ru-RU"/>
      <w14:textOutline w14:w="0" w14:cap="flat" w14:cmpd="sng" w14:algn="ctr">
        <w14:noFill/>
        <w14:prstDash w14:val="solid"/>
        <w14:bevel/>
      </w14:textOutline>
    </w:rPr>
  </w:style>
  <w:style w:type="paragraph" w:styleId="NormalWeb">
    <w:name w:val="Normal (Web)"/>
    <w:basedOn w:val="Normal"/>
    <w:unhideWhenUsed/>
    <w:rsid w:val="00ED0AD8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ED0AD8"/>
    <w:pPr>
      <w:ind w:left="720"/>
      <w:contextualSpacing/>
    </w:pPr>
  </w:style>
  <w:style w:type="numbering" w:customStyle="1" w:styleId="a">
    <w:name w:val="С буквами"/>
    <w:rsid w:val="00ED0AD8"/>
    <w:pPr>
      <w:numPr>
        <w:numId w:val="3"/>
      </w:numPr>
    </w:pPr>
  </w:style>
  <w:style w:type="paragraph" w:styleId="HTMLPreformatted">
    <w:name w:val="HTML Preformatted"/>
    <w:basedOn w:val="Normal"/>
    <w:link w:val="HTMLPreformattedChar"/>
    <w:uiPriority w:val="99"/>
    <w:unhideWhenUsed/>
    <w:rsid w:val="00F74C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74C88"/>
    <w:rPr>
      <w:rFonts w:ascii="Courier New" w:eastAsia="Times New Roman" w:hAnsi="Courier New" w:cs="Courier New"/>
      <w:sz w:val="20"/>
      <w:szCs w:val="20"/>
      <w:lang w:eastAsia="ru-RU"/>
    </w:rPr>
  </w:style>
  <w:style w:type="table" w:styleId="TableGrid">
    <w:name w:val="Table Grid"/>
    <w:basedOn w:val="TableNormal"/>
    <w:uiPriority w:val="39"/>
    <w:rsid w:val="000F7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24C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4C99"/>
    <w:rPr>
      <w:rFonts w:ascii="Tahoma" w:eastAsia="Times New Roman" w:hAnsi="Tahoma" w:cs="Tahoma"/>
      <w:sz w:val="16"/>
      <w:szCs w:val="16"/>
      <w:lang w:eastAsia="ru-RU"/>
    </w:rPr>
  </w:style>
  <w:style w:type="character" w:styleId="Hyperlink">
    <w:name w:val="Hyperlink"/>
    <w:basedOn w:val="DefaultParagraphFont"/>
    <w:uiPriority w:val="99"/>
    <w:semiHidden/>
    <w:unhideWhenUsed/>
    <w:rsid w:val="00C16CE7"/>
    <w:rPr>
      <w:color w:val="0000FF"/>
      <w:u w:val="single"/>
    </w:rPr>
  </w:style>
  <w:style w:type="table" w:styleId="PlainTable5">
    <w:name w:val="Plain Table 5"/>
    <w:basedOn w:val="TableNormal"/>
    <w:uiPriority w:val="45"/>
    <w:rsid w:val="0000203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99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0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0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2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0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94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9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domonet.ua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it.wikireading.ru/32666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accesshelp.ru/samouchitel-ms-access/" TargetMode="Externa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13537</TotalTime>
  <Pages>1</Pages>
  <Words>1832</Words>
  <Characters>10448</Characters>
  <Application>Microsoft Office Word</Application>
  <DocSecurity>0</DocSecurity>
  <Lines>87</Lines>
  <Paragraphs>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Родители</dc:creator>
  <cp:lastModifiedBy>Pasha Pashkovskyi</cp:lastModifiedBy>
  <cp:revision>19</cp:revision>
  <dcterms:created xsi:type="dcterms:W3CDTF">2020-06-01T16:32:00Z</dcterms:created>
  <dcterms:modified xsi:type="dcterms:W3CDTF">2020-09-25T08:32:00Z</dcterms:modified>
</cp:coreProperties>
</file>